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7A47" w14:textId="493015F3" w:rsidR="001F23AB" w:rsidRDefault="002F376A" w:rsidP="008004E4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rPr>
          <w:rFonts w:cs="Arial"/>
          <w:b/>
          <w:sz w:val="22"/>
          <w:szCs w:val="22"/>
          <w:u w:val="none"/>
        </w:rPr>
      </w:pPr>
      <w:r>
        <w:rPr>
          <w:szCs w:val="24"/>
        </w:rPr>
        <w:t xml:space="preserve"> </w:t>
      </w:r>
    </w:p>
    <w:p w14:paraId="06EC7458" w14:textId="77777777" w:rsidR="00F54F5F" w:rsidRDefault="00F54F5F" w:rsidP="00F54F5F">
      <w:pPr>
        <w:rPr>
          <w:rFonts w:cs="Arial"/>
          <w:b/>
          <w:sz w:val="22"/>
          <w:szCs w:val="22"/>
          <w:u w:val="none"/>
        </w:rPr>
      </w:pPr>
    </w:p>
    <w:p w14:paraId="158E7605" w14:textId="416FE1DE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C38D7BD" w14:textId="77777777" w:rsidR="003E5FCA" w:rsidRDefault="003E5FCA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14CE5BD9" w14:textId="77777777" w:rsidR="001F23AB" w:rsidRDefault="001F23AB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</w:p>
    <w:p w14:paraId="77C5E930" w14:textId="7A1865DF" w:rsidR="001E0580" w:rsidRDefault="001E0580" w:rsidP="001E0580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 w:rsidRPr="00114D6C">
        <w:rPr>
          <w:rFonts w:cs="Arial"/>
          <w:b/>
          <w:sz w:val="22"/>
          <w:szCs w:val="22"/>
          <w:u w:val="none"/>
        </w:rPr>
        <w:t>CHECK LIST</w:t>
      </w:r>
    </w:p>
    <w:p w14:paraId="15090A02" w14:textId="04CE3B75" w:rsidR="001C254B" w:rsidRPr="00114D6C" w:rsidRDefault="001C254B" w:rsidP="001C254B">
      <w:pPr>
        <w:ind w:left="-1020" w:firstLine="720"/>
        <w:jc w:val="center"/>
        <w:rPr>
          <w:rFonts w:cs="Arial"/>
          <w:b/>
          <w:sz w:val="22"/>
          <w:szCs w:val="22"/>
          <w:u w:val="none"/>
        </w:rPr>
      </w:pPr>
      <w:r>
        <w:rPr>
          <w:rFonts w:cs="Arial"/>
          <w:b/>
          <w:sz w:val="22"/>
          <w:szCs w:val="22"/>
          <w:u w:val="none"/>
        </w:rPr>
        <w:t>Please note the following documents to attach with the application form for Police Clearance</w:t>
      </w:r>
    </w:p>
    <w:p w14:paraId="7E8FDC2E" w14:textId="77777777" w:rsidR="001E0580" w:rsidRPr="000D28D6" w:rsidRDefault="001E0580" w:rsidP="001E0580">
      <w:pPr>
        <w:ind w:left="-1020" w:firstLine="720"/>
        <w:rPr>
          <w:rFonts w:cs="Arial"/>
          <w:i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7114"/>
        <w:gridCol w:w="810"/>
      </w:tblGrid>
      <w:tr w:rsidR="001E0580" w:rsidRPr="000D28D6" w14:paraId="319D3B9A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FFED9C1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EF4A37F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2A3105A5" w14:textId="77777777" w:rsidR="001E0580" w:rsidRPr="00114D6C" w:rsidRDefault="001E0580" w:rsidP="00FE1F56">
            <w:pPr>
              <w:jc w:val="center"/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sz w:val="22"/>
                <w:szCs w:val="22"/>
                <w:u w:val="none"/>
              </w:rPr>
              <w:t>REQUIREMENTS</w:t>
            </w:r>
          </w:p>
          <w:p w14:paraId="35B261DC" w14:textId="77777777" w:rsidR="001E0580" w:rsidRPr="000D28D6" w:rsidRDefault="001E0580" w:rsidP="00FE1F56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</w:tcPr>
          <w:p w14:paraId="17610360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  <w:p w14:paraId="7FCB342A" w14:textId="77777777" w:rsidR="001E0580" w:rsidRPr="000D28D6" w:rsidRDefault="001E0580" w:rsidP="001E0580">
            <w:pPr>
              <w:numPr>
                <w:ilvl w:val="0"/>
                <w:numId w:val="5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E952203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78043EA9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55E4D0AE" w14:textId="570FB085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Duly completed form</w:t>
            </w:r>
          </w:p>
        </w:tc>
        <w:tc>
          <w:tcPr>
            <w:tcW w:w="750" w:type="dxa"/>
            <w:shd w:val="clear" w:color="auto" w:fill="auto"/>
          </w:tcPr>
          <w:p w14:paraId="462683A5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41D045CF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4A46BB75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169266B3" w14:textId="7B30A36E" w:rsidR="001E0580" w:rsidRPr="00114D6C" w:rsidRDefault="009D553C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bio-data page of passport</w:t>
            </w:r>
          </w:p>
        </w:tc>
        <w:tc>
          <w:tcPr>
            <w:tcW w:w="750" w:type="dxa"/>
            <w:shd w:val="clear" w:color="auto" w:fill="auto"/>
          </w:tcPr>
          <w:p w14:paraId="097AA9C9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2B0665DC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E12DC1B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6492E3B4" w14:textId="5BCD2A42" w:rsidR="001E0580" w:rsidRPr="00114D6C" w:rsidRDefault="002923D6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Birth certificate</w:t>
            </w:r>
          </w:p>
        </w:tc>
        <w:tc>
          <w:tcPr>
            <w:tcW w:w="750" w:type="dxa"/>
            <w:shd w:val="clear" w:color="auto" w:fill="auto"/>
          </w:tcPr>
          <w:p w14:paraId="72365FCE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60DFE716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2F7E84D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3BBC0E5" w14:textId="1C813DC1" w:rsidR="001E0580" w:rsidRPr="00114D6C" w:rsidRDefault="002923D6" w:rsidP="00FE1F56">
            <w:pPr>
              <w:rPr>
                <w:rFonts w:cs="Arial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  <w:u w:val="none"/>
              </w:rPr>
              <w:t>Certified copy of photo ID</w:t>
            </w:r>
          </w:p>
        </w:tc>
        <w:tc>
          <w:tcPr>
            <w:tcW w:w="750" w:type="dxa"/>
            <w:shd w:val="clear" w:color="auto" w:fill="auto"/>
          </w:tcPr>
          <w:p w14:paraId="74E3C3EA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E0580" w:rsidRPr="000D28D6" w14:paraId="1BE1FE40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08B1133C" w14:textId="77777777" w:rsidR="001E0580" w:rsidRPr="000D28D6" w:rsidRDefault="001E0580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0C3B88EA" w14:textId="7BC3B050" w:rsidR="001E0580" w:rsidRPr="00114D6C" w:rsidRDefault="001E0580" w:rsidP="00FE1F56">
            <w:pPr>
              <w:rPr>
                <w:rFonts w:cs="Arial"/>
                <w:sz w:val="22"/>
                <w:szCs w:val="22"/>
                <w:u w:val="none"/>
              </w:rPr>
            </w:pPr>
            <w:r w:rsidRPr="00114D6C">
              <w:rPr>
                <w:rFonts w:cs="Arial"/>
                <w:b/>
                <w:sz w:val="22"/>
                <w:szCs w:val="22"/>
                <w:u w:val="none"/>
              </w:rPr>
              <w:t xml:space="preserve">FEE </w:t>
            </w:r>
            <w:r w:rsidRPr="00114D6C">
              <w:rPr>
                <w:rFonts w:cs="Arial"/>
                <w:sz w:val="22"/>
                <w:szCs w:val="22"/>
                <w:u w:val="none"/>
              </w:rPr>
              <w:t>-</w:t>
            </w:r>
            <w:r w:rsidR="00114D6C">
              <w:rPr>
                <w:rFonts w:cs="Arial"/>
                <w:sz w:val="22"/>
                <w:szCs w:val="22"/>
                <w:u w:val="none"/>
              </w:rPr>
              <w:t>refer to schedule of fees</w:t>
            </w:r>
          </w:p>
        </w:tc>
        <w:tc>
          <w:tcPr>
            <w:tcW w:w="750" w:type="dxa"/>
            <w:shd w:val="clear" w:color="auto" w:fill="auto"/>
          </w:tcPr>
          <w:p w14:paraId="6300419D" w14:textId="77777777" w:rsidR="001E0580" w:rsidRPr="000D28D6" w:rsidRDefault="001E0580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923D6" w:rsidRPr="000D28D6" w14:paraId="330D747E" w14:textId="77777777" w:rsidTr="007058CA">
        <w:trPr>
          <w:tblCellSpacing w:w="20" w:type="dxa"/>
        </w:trPr>
        <w:tc>
          <w:tcPr>
            <w:tcW w:w="918" w:type="dxa"/>
            <w:shd w:val="clear" w:color="auto" w:fill="auto"/>
          </w:tcPr>
          <w:p w14:paraId="67E044D7" w14:textId="77777777" w:rsidR="002923D6" w:rsidRPr="000D28D6" w:rsidRDefault="002923D6" w:rsidP="001E0580">
            <w:pPr>
              <w:numPr>
                <w:ilvl w:val="0"/>
                <w:numId w:val="4"/>
              </w:num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14:paraId="21BDC845" w14:textId="2A4C09D5" w:rsidR="002923D6" w:rsidRPr="002923D6" w:rsidRDefault="00451A1B" w:rsidP="00FE1F56">
            <w:pPr>
              <w:rPr>
                <w:rFonts w:cs="Arial"/>
                <w:bCs/>
                <w:sz w:val="22"/>
                <w:szCs w:val="22"/>
                <w:u w:val="none"/>
              </w:rPr>
            </w:pPr>
            <w:r>
              <w:rPr>
                <w:rFonts w:cs="Arial"/>
                <w:bCs/>
                <w:sz w:val="22"/>
                <w:szCs w:val="22"/>
                <w:u w:val="none"/>
              </w:rPr>
              <w:t>Upload all documents online to Fiji High Commission – fijihighcommission.au</w:t>
            </w:r>
          </w:p>
        </w:tc>
        <w:tc>
          <w:tcPr>
            <w:tcW w:w="750" w:type="dxa"/>
            <w:shd w:val="clear" w:color="auto" w:fill="auto"/>
          </w:tcPr>
          <w:p w14:paraId="08B8C295" w14:textId="77777777" w:rsidR="002923D6" w:rsidRPr="000D28D6" w:rsidRDefault="002923D6" w:rsidP="00FE1F56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136DA7" w14:textId="3EF7B8C2" w:rsidR="001E0580" w:rsidRPr="007058CA" w:rsidRDefault="001E0580" w:rsidP="007058CA">
      <w:pPr>
        <w:rPr>
          <w:rFonts w:cs="Arial"/>
          <w:b/>
          <w:iCs/>
          <w:sz w:val="22"/>
          <w:szCs w:val="22"/>
          <w:u w:val="none"/>
        </w:rPr>
      </w:pPr>
    </w:p>
    <w:p w14:paraId="58629528" w14:textId="0D84E725" w:rsidR="001E0580" w:rsidRPr="007058CA" w:rsidRDefault="007058CA" w:rsidP="007058CA">
      <w:pPr>
        <w:rPr>
          <w:rFonts w:cs="Arial"/>
          <w:b/>
          <w:iCs/>
          <w:sz w:val="22"/>
          <w:szCs w:val="22"/>
          <w:u w:val="none"/>
        </w:rPr>
      </w:pPr>
      <w:r>
        <w:rPr>
          <w:rFonts w:cs="Arial"/>
          <w:b/>
          <w:iCs/>
          <w:sz w:val="22"/>
          <w:szCs w:val="22"/>
          <w:u w:val="none"/>
        </w:rPr>
        <w:t xml:space="preserve">                   </w:t>
      </w:r>
      <w:r w:rsidR="002F376A">
        <w:rPr>
          <w:rFonts w:cs="Arial"/>
          <w:b/>
          <w:iCs/>
          <w:sz w:val="22"/>
          <w:szCs w:val="22"/>
          <w:u w:val="none"/>
        </w:rPr>
        <w:t xml:space="preserve">             </w:t>
      </w:r>
      <w:r w:rsidR="002923D6">
        <w:rPr>
          <w:rFonts w:cs="Arial"/>
          <w:b/>
          <w:iCs/>
          <w:sz w:val="22"/>
          <w:szCs w:val="22"/>
          <w:u w:val="none"/>
        </w:rPr>
        <w:t>Police</w:t>
      </w:r>
      <w:r w:rsidR="001E0580" w:rsidRPr="007058CA">
        <w:rPr>
          <w:rFonts w:cs="Arial"/>
          <w:b/>
          <w:iCs/>
          <w:sz w:val="22"/>
          <w:szCs w:val="22"/>
          <w:u w:val="none"/>
        </w:rPr>
        <w:t xml:space="preserve"> Clearance fee is NON-REFUNDABLE</w:t>
      </w:r>
    </w:p>
    <w:p w14:paraId="16B33EFE" w14:textId="77777777" w:rsidR="001E0580" w:rsidRPr="00114D6C" w:rsidRDefault="001E0580" w:rsidP="000D28D6">
      <w:pPr>
        <w:rPr>
          <w:rFonts w:cs="Arial"/>
          <w:i/>
          <w:sz w:val="22"/>
          <w:szCs w:val="22"/>
          <w:u w:val="none"/>
        </w:rPr>
      </w:pPr>
    </w:p>
    <w:p w14:paraId="75845AD4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719D7EEF" w14:textId="77777777" w:rsidR="001E0580" w:rsidRPr="000D28D6" w:rsidRDefault="001E0580" w:rsidP="001E0580">
      <w:pPr>
        <w:ind w:left="-1020" w:firstLine="720"/>
        <w:jc w:val="center"/>
        <w:rPr>
          <w:rFonts w:cs="Arial"/>
          <w:i/>
          <w:sz w:val="22"/>
          <w:szCs w:val="22"/>
        </w:rPr>
      </w:pPr>
    </w:p>
    <w:p w14:paraId="57CE23D9" w14:textId="77777777" w:rsidR="00C51CE0" w:rsidRPr="000D28D6" w:rsidRDefault="00C51CE0" w:rsidP="004A0D77">
      <w:pPr>
        <w:pStyle w:val="Normal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43EB18AC" w14:textId="77777777" w:rsidR="00E36445" w:rsidRPr="000D28D6" w:rsidRDefault="00E36445" w:rsidP="00572438">
      <w:pPr>
        <w:tabs>
          <w:tab w:val="left" w:pos="1418"/>
          <w:tab w:val="left" w:pos="1843"/>
        </w:tabs>
        <w:rPr>
          <w:rFonts w:ascii="Cambria" w:hAnsi="Cambria"/>
          <w:sz w:val="22"/>
          <w:szCs w:val="22"/>
          <w:u w:val="none"/>
          <w:lang w:val="en-AU"/>
        </w:rPr>
      </w:pPr>
    </w:p>
    <w:p w14:paraId="764AEE97" w14:textId="77777777" w:rsidR="00E36445" w:rsidRPr="00451A1B" w:rsidRDefault="00E36445" w:rsidP="00E36445">
      <w:pPr>
        <w:pStyle w:val="BodyText"/>
        <w:tabs>
          <w:tab w:val="left" w:pos="4320"/>
          <w:tab w:val="left" w:pos="4410"/>
          <w:tab w:val="left" w:pos="5670"/>
          <w:tab w:val="left" w:pos="6210"/>
          <w:tab w:val="left" w:pos="6521"/>
        </w:tabs>
        <w:jc w:val="center"/>
        <w:rPr>
          <w:szCs w:val="24"/>
          <w:lang w:val="en-AU"/>
        </w:rPr>
      </w:pPr>
    </w:p>
    <w:sectPr w:rsidR="00E36445" w:rsidRPr="00451A1B" w:rsidSect="006638A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B9A6" w14:textId="77777777" w:rsidR="00594529" w:rsidRDefault="00594529" w:rsidP="00285963">
      <w:r>
        <w:separator/>
      </w:r>
    </w:p>
  </w:endnote>
  <w:endnote w:type="continuationSeparator" w:id="0">
    <w:p w14:paraId="5C01D90B" w14:textId="77777777" w:rsidR="00594529" w:rsidRDefault="00594529" w:rsidP="0028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7A87" w14:textId="77777777" w:rsidR="00594529" w:rsidRDefault="00594529" w:rsidP="00285963">
      <w:r>
        <w:separator/>
      </w:r>
    </w:p>
  </w:footnote>
  <w:footnote w:type="continuationSeparator" w:id="0">
    <w:p w14:paraId="0640DDCB" w14:textId="77777777" w:rsidR="00594529" w:rsidRDefault="00594529" w:rsidP="00285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DDD3" w14:textId="77777777" w:rsidR="00285963" w:rsidRDefault="00462712" w:rsidP="00285963">
    <w:pPr>
      <w:pStyle w:val="Header"/>
      <w:jc w:val="center"/>
    </w:pPr>
    <w:r w:rsidRPr="00462712">
      <w:rPr>
        <w:noProof/>
      </w:rPr>
      <w:drawing>
        <wp:inline distT="0" distB="0" distL="0" distR="0" wp14:anchorId="3A10DD56" wp14:editId="34080615">
          <wp:extent cx="777219" cy="765473"/>
          <wp:effectExtent l="0" t="0" r="4445" b="0"/>
          <wp:docPr id="2" name="Picture 2" descr="C:\Users\FIJI HIGH COMMISSION\Desktop\Desktop Folder\E-card\Coat of Arms high r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JI HIGH COMMISSION\Desktop\Desktop Folder\E-card\Coat of Arms high r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669" cy="796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EACAA" w14:textId="77777777" w:rsidR="00285963" w:rsidRPr="00C4147C" w:rsidRDefault="00C4147C" w:rsidP="006638AB">
    <w:pPr>
      <w:pStyle w:val="Header"/>
      <w:jc w:val="center"/>
      <w:rPr>
        <w:rFonts w:cs="Arial"/>
        <w:b/>
        <w:smallCaps/>
      </w:rPr>
    </w:pPr>
    <w:r w:rsidRPr="00C4147C">
      <w:rPr>
        <w:rFonts w:cs="Arial"/>
        <w:b/>
        <w:smallCaps/>
      </w:rPr>
      <w:t>High Commission of the Republic of Fiji</w:t>
    </w:r>
  </w:p>
  <w:p w14:paraId="5D92B465" w14:textId="77777777" w:rsidR="00C4147C" w:rsidRPr="00C4147C" w:rsidRDefault="00C4147C" w:rsidP="006638AB">
    <w:pPr>
      <w:pStyle w:val="Header"/>
      <w:jc w:val="center"/>
      <w:rPr>
        <w:sz w:val="14"/>
      </w:rPr>
    </w:pPr>
    <w:r w:rsidRPr="00C4147C">
      <w:rPr>
        <w:rFonts w:cs="Arial"/>
        <w:b/>
        <w:sz w:val="16"/>
      </w:rPr>
      <w:t>Canberra,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F0F"/>
    <w:multiLevelType w:val="hybridMultilevel"/>
    <w:tmpl w:val="629A335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75F"/>
    <w:multiLevelType w:val="hybridMultilevel"/>
    <w:tmpl w:val="0E4CFA24"/>
    <w:lvl w:ilvl="0" w:tplc="0C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41D86"/>
    <w:multiLevelType w:val="hybridMultilevel"/>
    <w:tmpl w:val="6250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4B69"/>
    <w:multiLevelType w:val="hybridMultilevel"/>
    <w:tmpl w:val="86E6912E"/>
    <w:lvl w:ilvl="0" w:tplc="346C7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1669"/>
    <w:multiLevelType w:val="hybridMultilevel"/>
    <w:tmpl w:val="54F491E6"/>
    <w:lvl w:ilvl="0" w:tplc="0C0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D4609BD"/>
    <w:multiLevelType w:val="hybridMultilevel"/>
    <w:tmpl w:val="FF760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70479330">
    <w:abstractNumId w:val="5"/>
  </w:num>
  <w:num w:numId="2" w16cid:durableId="46867048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23036953">
    <w:abstractNumId w:val="2"/>
  </w:num>
  <w:num w:numId="4" w16cid:durableId="435562243">
    <w:abstractNumId w:val="3"/>
  </w:num>
  <w:num w:numId="5" w16cid:durableId="451443829">
    <w:abstractNumId w:val="0"/>
  </w:num>
  <w:num w:numId="6" w16cid:durableId="659502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63"/>
    <w:rsid w:val="00064DF2"/>
    <w:rsid w:val="0008640F"/>
    <w:rsid w:val="000B2FF6"/>
    <w:rsid w:val="000B596C"/>
    <w:rsid w:val="000D28D6"/>
    <w:rsid w:val="000E4FD2"/>
    <w:rsid w:val="00114D6C"/>
    <w:rsid w:val="00126DCA"/>
    <w:rsid w:val="001316D3"/>
    <w:rsid w:val="00144A54"/>
    <w:rsid w:val="001453D4"/>
    <w:rsid w:val="0015046D"/>
    <w:rsid w:val="0017730C"/>
    <w:rsid w:val="00184360"/>
    <w:rsid w:val="001A5A61"/>
    <w:rsid w:val="001B2371"/>
    <w:rsid w:val="001C254B"/>
    <w:rsid w:val="001E0580"/>
    <w:rsid w:val="001E693D"/>
    <w:rsid w:val="001F23AB"/>
    <w:rsid w:val="0023321F"/>
    <w:rsid w:val="00267B97"/>
    <w:rsid w:val="002771E1"/>
    <w:rsid w:val="00285963"/>
    <w:rsid w:val="002923D6"/>
    <w:rsid w:val="002A2137"/>
    <w:rsid w:val="002A53D0"/>
    <w:rsid w:val="002A588A"/>
    <w:rsid w:val="002E7D0B"/>
    <w:rsid w:val="002F376A"/>
    <w:rsid w:val="002F7048"/>
    <w:rsid w:val="00304880"/>
    <w:rsid w:val="00320CE0"/>
    <w:rsid w:val="0032592A"/>
    <w:rsid w:val="0033449F"/>
    <w:rsid w:val="003706AC"/>
    <w:rsid w:val="003E05FA"/>
    <w:rsid w:val="003E5FCA"/>
    <w:rsid w:val="003F618D"/>
    <w:rsid w:val="004069FF"/>
    <w:rsid w:val="00421394"/>
    <w:rsid w:val="00451A1B"/>
    <w:rsid w:val="00462712"/>
    <w:rsid w:val="004A0D77"/>
    <w:rsid w:val="004B7F62"/>
    <w:rsid w:val="004C66EC"/>
    <w:rsid w:val="004C6C1C"/>
    <w:rsid w:val="004D51E6"/>
    <w:rsid w:val="00521B27"/>
    <w:rsid w:val="005349AD"/>
    <w:rsid w:val="0054635F"/>
    <w:rsid w:val="00572438"/>
    <w:rsid w:val="00594529"/>
    <w:rsid w:val="005C5D5A"/>
    <w:rsid w:val="00607BDA"/>
    <w:rsid w:val="00620F9A"/>
    <w:rsid w:val="00640E08"/>
    <w:rsid w:val="006638AB"/>
    <w:rsid w:val="006810B0"/>
    <w:rsid w:val="0069566D"/>
    <w:rsid w:val="006A7F29"/>
    <w:rsid w:val="006B056E"/>
    <w:rsid w:val="006D410D"/>
    <w:rsid w:val="006E57E7"/>
    <w:rsid w:val="006F236D"/>
    <w:rsid w:val="007058CA"/>
    <w:rsid w:val="0073470D"/>
    <w:rsid w:val="00743365"/>
    <w:rsid w:val="00762D20"/>
    <w:rsid w:val="00766333"/>
    <w:rsid w:val="00773764"/>
    <w:rsid w:val="00775FE1"/>
    <w:rsid w:val="00782D06"/>
    <w:rsid w:val="007A6A7A"/>
    <w:rsid w:val="008004E4"/>
    <w:rsid w:val="00847303"/>
    <w:rsid w:val="00877A9C"/>
    <w:rsid w:val="00880F53"/>
    <w:rsid w:val="00885EED"/>
    <w:rsid w:val="008C066E"/>
    <w:rsid w:val="008F1F21"/>
    <w:rsid w:val="00905F6A"/>
    <w:rsid w:val="00925C85"/>
    <w:rsid w:val="00927C6B"/>
    <w:rsid w:val="009343EC"/>
    <w:rsid w:val="00947643"/>
    <w:rsid w:val="009509E0"/>
    <w:rsid w:val="00965FFF"/>
    <w:rsid w:val="009B5364"/>
    <w:rsid w:val="009D553C"/>
    <w:rsid w:val="009D7DF2"/>
    <w:rsid w:val="009E0B9B"/>
    <w:rsid w:val="00A00F12"/>
    <w:rsid w:val="00A16C8B"/>
    <w:rsid w:val="00A600DC"/>
    <w:rsid w:val="00A71821"/>
    <w:rsid w:val="00AB3A0D"/>
    <w:rsid w:val="00AB785F"/>
    <w:rsid w:val="00B201CB"/>
    <w:rsid w:val="00B247C2"/>
    <w:rsid w:val="00B40866"/>
    <w:rsid w:val="00B442C9"/>
    <w:rsid w:val="00B742C7"/>
    <w:rsid w:val="00B763ED"/>
    <w:rsid w:val="00BB45F6"/>
    <w:rsid w:val="00BC4916"/>
    <w:rsid w:val="00C02A09"/>
    <w:rsid w:val="00C11147"/>
    <w:rsid w:val="00C4147C"/>
    <w:rsid w:val="00C46A4F"/>
    <w:rsid w:val="00C51CE0"/>
    <w:rsid w:val="00C67B4B"/>
    <w:rsid w:val="00CA1291"/>
    <w:rsid w:val="00CC76ED"/>
    <w:rsid w:val="00CC7C16"/>
    <w:rsid w:val="00D246CB"/>
    <w:rsid w:val="00D24B53"/>
    <w:rsid w:val="00D540AC"/>
    <w:rsid w:val="00D651E7"/>
    <w:rsid w:val="00DC143A"/>
    <w:rsid w:val="00DF4FA0"/>
    <w:rsid w:val="00E02475"/>
    <w:rsid w:val="00E16A2F"/>
    <w:rsid w:val="00E30DDE"/>
    <w:rsid w:val="00E332F5"/>
    <w:rsid w:val="00E36445"/>
    <w:rsid w:val="00E37701"/>
    <w:rsid w:val="00E51259"/>
    <w:rsid w:val="00E53482"/>
    <w:rsid w:val="00E633FE"/>
    <w:rsid w:val="00E97B2C"/>
    <w:rsid w:val="00EB1B0A"/>
    <w:rsid w:val="00EB6E9C"/>
    <w:rsid w:val="00ED69DB"/>
    <w:rsid w:val="00F003F1"/>
    <w:rsid w:val="00F16FEC"/>
    <w:rsid w:val="00F23897"/>
    <w:rsid w:val="00F34F89"/>
    <w:rsid w:val="00F54F5F"/>
    <w:rsid w:val="00F5573B"/>
    <w:rsid w:val="00F93CAE"/>
    <w:rsid w:val="00FB6C13"/>
    <w:rsid w:val="00FB7101"/>
    <w:rsid w:val="00FD4454"/>
    <w:rsid w:val="00FD6A5F"/>
    <w:rsid w:val="00FE0B86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9D45E"/>
  <w15:docId w15:val="{83823931-86CB-423C-A91D-5A7D360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45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963"/>
  </w:style>
  <w:style w:type="paragraph" w:styleId="Footer">
    <w:name w:val="footer"/>
    <w:basedOn w:val="Normal"/>
    <w:link w:val="FooterChar"/>
    <w:uiPriority w:val="99"/>
    <w:unhideWhenUsed/>
    <w:rsid w:val="00285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963"/>
  </w:style>
  <w:style w:type="table" w:styleId="TableGrid">
    <w:name w:val="Table Grid"/>
    <w:basedOn w:val="TableNormal"/>
    <w:uiPriority w:val="39"/>
    <w:rsid w:val="0028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588A"/>
    <w:rPr>
      <w:color w:val="0563C1" w:themeColor="hyperlink"/>
      <w:u w:val="single"/>
    </w:rPr>
  </w:style>
  <w:style w:type="table" w:customStyle="1" w:styleId="PlainTable21">
    <w:name w:val="Plain Table 21"/>
    <w:basedOn w:val="TableNormal"/>
    <w:uiPriority w:val="42"/>
    <w:rsid w:val="002A58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638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8A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23897"/>
    <w:pPr>
      <w:tabs>
        <w:tab w:val="left" w:pos="1440"/>
        <w:tab w:val="left" w:pos="6480"/>
        <w:tab w:val="left" w:pos="7290"/>
      </w:tabs>
    </w:pPr>
  </w:style>
  <w:style w:type="character" w:customStyle="1" w:styleId="BodyTextChar">
    <w:name w:val="Body Text Char"/>
    <w:basedOn w:val="DefaultParagraphFont"/>
    <w:link w:val="BodyText"/>
    <w:rsid w:val="00F23897"/>
    <w:rPr>
      <w:rFonts w:ascii="Arial" w:eastAsia="Times New Roman" w:hAnsi="Arial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unhideWhenUsed/>
    <w:rsid w:val="004A0D77"/>
    <w:pPr>
      <w:spacing w:before="100" w:beforeAutospacing="1" w:after="100" w:afterAutospacing="1"/>
    </w:pPr>
    <w:rPr>
      <w:rFonts w:ascii="Times New Roman" w:hAnsi="Times New Roman"/>
      <w:szCs w:val="24"/>
      <w:u w:val="none"/>
      <w:lang w:eastAsia="en-US" w:bidi="hi-IN"/>
    </w:rPr>
  </w:style>
  <w:style w:type="paragraph" w:styleId="ListParagraph">
    <w:name w:val="List Paragraph"/>
    <w:basedOn w:val="Normal"/>
    <w:uiPriority w:val="34"/>
    <w:qFormat/>
    <w:rsid w:val="004C6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Lote Umari</dc:creator>
  <cp:lastModifiedBy>UNISE BIUDOLE</cp:lastModifiedBy>
  <cp:revision>3</cp:revision>
  <cp:lastPrinted>2019-01-17T01:12:00Z</cp:lastPrinted>
  <dcterms:created xsi:type="dcterms:W3CDTF">2023-06-05T23:26:00Z</dcterms:created>
  <dcterms:modified xsi:type="dcterms:W3CDTF">2023-06-06T05:18:00Z</dcterms:modified>
</cp:coreProperties>
</file>