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7722A" w14:textId="2CE480C9" w:rsidR="00B247C2" w:rsidRDefault="002F376A" w:rsidP="00F23897">
      <w:pPr>
        <w:pStyle w:val="BodyText"/>
        <w:tabs>
          <w:tab w:val="left" w:pos="4320"/>
          <w:tab w:val="left" w:pos="4410"/>
          <w:tab w:val="left" w:pos="5670"/>
          <w:tab w:val="left" w:pos="6210"/>
          <w:tab w:val="left" w:pos="6521"/>
        </w:tabs>
        <w:rPr>
          <w:szCs w:val="24"/>
        </w:rPr>
      </w:pPr>
      <w:r>
        <w:rPr>
          <w:szCs w:val="24"/>
        </w:rPr>
        <w:t xml:space="preserve"> </w:t>
      </w:r>
    </w:p>
    <w:p w14:paraId="0FB7492B" w14:textId="77777777" w:rsidR="001E0580" w:rsidRPr="00A600DC" w:rsidRDefault="001E0580" w:rsidP="001E0580">
      <w:pPr>
        <w:rPr>
          <w:rFonts w:cs="Arial"/>
          <w:b/>
          <w:sz w:val="22"/>
          <w:szCs w:val="22"/>
          <w:u w:val="none"/>
        </w:rPr>
      </w:pPr>
      <w:r w:rsidRPr="00A600DC">
        <w:rPr>
          <w:rFonts w:cs="Arial"/>
          <w:b/>
          <w:sz w:val="22"/>
          <w:szCs w:val="22"/>
          <w:u w:val="none"/>
        </w:rPr>
        <w:t>All foreign passport holders with a criminal conviction wishing to enter the Fiji Islands are strongly advised to apply for clearance from Fiji Immigration prior to travels.</w:t>
      </w:r>
    </w:p>
    <w:p w14:paraId="057EB3C4" w14:textId="77777777" w:rsidR="001E0580" w:rsidRPr="00A600DC" w:rsidRDefault="001E0580" w:rsidP="001E0580">
      <w:pPr>
        <w:ind w:left="-1020" w:firstLine="720"/>
        <w:jc w:val="center"/>
        <w:rPr>
          <w:rFonts w:cs="Arial"/>
          <w:b/>
          <w:sz w:val="22"/>
          <w:szCs w:val="22"/>
          <w:u w:val="none"/>
        </w:rPr>
      </w:pPr>
    </w:p>
    <w:p w14:paraId="68C32212" w14:textId="77777777" w:rsidR="001E0580" w:rsidRPr="00A600DC" w:rsidRDefault="001E0580" w:rsidP="001E0580">
      <w:pPr>
        <w:ind w:left="-1020" w:firstLine="720"/>
        <w:jc w:val="center"/>
        <w:rPr>
          <w:rFonts w:cs="Arial"/>
          <w:b/>
          <w:sz w:val="22"/>
          <w:szCs w:val="22"/>
          <w:u w:val="none"/>
        </w:rPr>
      </w:pPr>
      <w:r w:rsidRPr="00A600DC">
        <w:rPr>
          <w:rFonts w:cs="Arial"/>
          <w:b/>
          <w:sz w:val="22"/>
          <w:szCs w:val="22"/>
          <w:u w:val="none"/>
        </w:rPr>
        <w:t>CRIMINAL CONVICTION CLEARANCE FORM</w:t>
      </w:r>
    </w:p>
    <w:p w14:paraId="20FEEB67" w14:textId="77777777" w:rsidR="001E0580" w:rsidRPr="00A600DC" w:rsidRDefault="001E0580" w:rsidP="001E0580">
      <w:pPr>
        <w:ind w:left="-1020" w:firstLine="720"/>
        <w:jc w:val="center"/>
        <w:rPr>
          <w:rFonts w:cs="Arial"/>
          <w:b/>
          <w:sz w:val="22"/>
          <w:szCs w:val="22"/>
          <w:u w:val="none"/>
        </w:rPr>
      </w:pPr>
    </w:p>
    <w:p w14:paraId="6E99803E" w14:textId="77777777" w:rsidR="001E0580" w:rsidRPr="00A600DC" w:rsidRDefault="001E0580" w:rsidP="001E0580">
      <w:pPr>
        <w:ind w:left="-1020" w:firstLine="720"/>
        <w:jc w:val="center"/>
        <w:rPr>
          <w:rFonts w:cs="Arial"/>
          <w:i/>
          <w:sz w:val="22"/>
          <w:szCs w:val="22"/>
          <w:u w:val="none"/>
        </w:rPr>
      </w:pPr>
      <w:r w:rsidRPr="00A600DC">
        <w:rPr>
          <w:rFonts w:cs="Arial"/>
          <w:i/>
          <w:sz w:val="22"/>
          <w:szCs w:val="22"/>
          <w:u w:val="none"/>
        </w:rPr>
        <w:t>(Complete form in block letters and print clearly)</w:t>
      </w:r>
    </w:p>
    <w:p w14:paraId="11D9C2B6" w14:textId="4077CC68" w:rsidR="001E0580" w:rsidRDefault="001E0580" w:rsidP="001E0580">
      <w:pPr>
        <w:ind w:left="-1020" w:firstLine="720"/>
        <w:rPr>
          <w:rFonts w:cs="Arial"/>
          <w:i/>
          <w:sz w:val="22"/>
          <w:szCs w:val="22"/>
          <w:u w:val="none"/>
        </w:rPr>
      </w:pPr>
    </w:p>
    <w:p w14:paraId="4EE99B21" w14:textId="72F129A9" w:rsidR="007058CA" w:rsidRDefault="007058CA" w:rsidP="001E0580">
      <w:pPr>
        <w:ind w:left="-1020" w:firstLine="720"/>
        <w:rPr>
          <w:rFonts w:cs="Arial"/>
          <w:i/>
          <w:sz w:val="22"/>
          <w:szCs w:val="22"/>
          <w:u w:val="none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140"/>
        <w:gridCol w:w="4680"/>
      </w:tblGrid>
      <w:tr w:rsidR="007058CA" w14:paraId="0989072A" w14:textId="77777777" w:rsidTr="001F23AB">
        <w:tc>
          <w:tcPr>
            <w:tcW w:w="4140" w:type="dxa"/>
          </w:tcPr>
          <w:p w14:paraId="13AC0B45" w14:textId="7EAE86F3" w:rsidR="007058CA" w:rsidRPr="007058CA" w:rsidRDefault="001F23AB" w:rsidP="007058CA">
            <w:pPr>
              <w:ind w:left="990" w:hanging="990"/>
              <w:rPr>
                <w:rFonts w:cs="Arial"/>
                <w:iCs/>
                <w:sz w:val="22"/>
                <w:szCs w:val="22"/>
                <w:u w:val="none"/>
              </w:rPr>
            </w:pPr>
            <w:r>
              <w:rPr>
                <w:rFonts w:cs="Arial"/>
                <w:iCs/>
                <w:sz w:val="22"/>
                <w:szCs w:val="22"/>
                <w:u w:val="none"/>
              </w:rPr>
              <w:t>Application’s full name</w:t>
            </w:r>
            <w:r w:rsidR="003E5FCA">
              <w:rPr>
                <w:rFonts w:cs="Arial"/>
                <w:iCs/>
                <w:sz w:val="22"/>
                <w:szCs w:val="22"/>
                <w:u w:val="none"/>
              </w:rPr>
              <w:t>:</w:t>
            </w:r>
            <w:r>
              <w:rPr>
                <w:rFonts w:cs="Arial"/>
                <w:iCs/>
                <w:sz w:val="22"/>
                <w:szCs w:val="22"/>
                <w:u w:val="none"/>
              </w:rPr>
              <w:t xml:space="preserve"> (as on passport)</w:t>
            </w:r>
          </w:p>
        </w:tc>
        <w:tc>
          <w:tcPr>
            <w:tcW w:w="4680" w:type="dxa"/>
          </w:tcPr>
          <w:p w14:paraId="2489FD6B" w14:textId="77777777" w:rsidR="007058CA" w:rsidRDefault="007058CA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  <w:p w14:paraId="4A390BDD" w14:textId="11B6954A" w:rsidR="003E5FCA" w:rsidRDefault="003E5FCA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</w:tc>
      </w:tr>
      <w:tr w:rsidR="001F23AB" w14:paraId="71F70720" w14:textId="77777777" w:rsidTr="001F23AB">
        <w:tc>
          <w:tcPr>
            <w:tcW w:w="4140" w:type="dxa"/>
          </w:tcPr>
          <w:p w14:paraId="3C1A36BF" w14:textId="333631C8" w:rsidR="001F23AB" w:rsidRDefault="001F23AB" w:rsidP="007058CA">
            <w:pPr>
              <w:ind w:left="990" w:hanging="990"/>
              <w:rPr>
                <w:rFonts w:cs="Arial"/>
                <w:iCs/>
                <w:sz w:val="22"/>
                <w:szCs w:val="22"/>
                <w:u w:val="none"/>
              </w:rPr>
            </w:pPr>
            <w:r>
              <w:rPr>
                <w:rFonts w:cs="Arial"/>
                <w:iCs/>
                <w:sz w:val="22"/>
                <w:szCs w:val="22"/>
                <w:u w:val="none"/>
              </w:rPr>
              <w:t>Date of Birth:</w:t>
            </w:r>
          </w:p>
        </w:tc>
        <w:tc>
          <w:tcPr>
            <w:tcW w:w="4680" w:type="dxa"/>
          </w:tcPr>
          <w:p w14:paraId="0ECEF3C3" w14:textId="77777777" w:rsidR="001F23AB" w:rsidRDefault="001F23AB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  <w:p w14:paraId="54B2FF3F" w14:textId="5CCBBAED" w:rsidR="003E5FCA" w:rsidRDefault="003E5FCA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</w:tc>
      </w:tr>
      <w:tr w:rsidR="001F23AB" w14:paraId="32355859" w14:textId="77777777" w:rsidTr="001F23AB">
        <w:tc>
          <w:tcPr>
            <w:tcW w:w="4140" w:type="dxa"/>
          </w:tcPr>
          <w:p w14:paraId="6DD69D44" w14:textId="1D72B3D9" w:rsidR="001F23AB" w:rsidRDefault="001F23AB" w:rsidP="007058CA">
            <w:pPr>
              <w:ind w:left="990" w:hanging="990"/>
              <w:rPr>
                <w:rFonts w:cs="Arial"/>
                <w:iCs/>
                <w:sz w:val="22"/>
                <w:szCs w:val="22"/>
                <w:u w:val="none"/>
              </w:rPr>
            </w:pPr>
            <w:r>
              <w:rPr>
                <w:rFonts w:cs="Arial"/>
                <w:iCs/>
                <w:sz w:val="22"/>
                <w:szCs w:val="22"/>
                <w:u w:val="none"/>
              </w:rPr>
              <w:t>Nationality:</w:t>
            </w:r>
          </w:p>
        </w:tc>
        <w:tc>
          <w:tcPr>
            <w:tcW w:w="4680" w:type="dxa"/>
          </w:tcPr>
          <w:p w14:paraId="698A38BC" w14:textId="77777777" w:rsidR="001F23AB" w:rsidRDefault="001F23AB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  <w:p w14:paraId="5D5C1F9B" w14:textId="346A3544" w:rsidR="003E5FCA" w:rsidRDefault="003E5FCA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</w:tc>
      </w:tr>
      <w:tr w:rsidR="001F23AB" w14:paraId="03D65684" w14:textId="77777777" w:rsidTr="001F23AB">
        <w:tc>
          <w:tcPr>
            <w:tcW w:w="4140" w:type="dxa"/>
          </w:tcPr>
          <w:p w14:paraId="71F26649" w14:textId="11B447A3" w:rsidR="001F23AB" w:rsidRDefault="001F23AB" w:rsidP="007058CA">
            <w:pPr>
              <w:ind w:left="990" w:hanging="990"/>
              <w:rPr>
                <w:rFonts w:cs="Arial"/>
                <w:iCs/>
                <w:sz w:val="22"/>
                <w:szCs w:val="22"/>
                <w:u w:val="none"/>
              </w:rPr>
            </w:pPr>
            <w:r>
              <w:rPr>
                <w:rFonts w:cs="Arial"/>
                <w:iCs/>
                <w:sz w:val="22"/>
                <w:szCs w:val="22"/>
                <w:u w:val="none"/>
              </w:rPr>
              <w:t>Passport No:</w:t>
            </w:r>
          </w:p>
        </w:tc>
        <w:tc>
          <w:tcPr>
            <w:tcW w:w="4680" w:type="dxa"/>
          </w:tcPr>
          <w:p w14:paraId="41DAA974" w14:textId="77777777" w:rsidR="001F23AB" w:rsidRDefault="001F23AB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  <w:p w14:paraId="7B4AE8EA" w14:textId="76AF65A0" w:rsidR="003E5FCA" w:rsidRDefault="003E5FCA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</w:tc>
      </w:tr>
      <w:tr w:rsidR="001F23AB" w14:paraId="2B63F025" w14:textId="77777777" w:rsidTr="001F23AB">
        <w:tc>
          <w:tcPr>
            <w:tcW w:w="4140" w:type="dxa"/>
          </w:tcPr>
          <w:p w14:paraId="13DA4654" w14:textId="74B18196" w:rsidR="001F23AB" w:rsidRDefault="001F23AB" w:rsidP="007058CA">
            <w:pPr>
              <w:ind w:left="990" w:hanging="990"/>
              <w:rPr>
                <w:rFonts w:cs="Arial"/>
                <w:iCs/>
                <w:sz w:val="22"/>
                <w:szCs w:val="22"/>
                <w:u w:val="none"/>
              </w:rPr>
            </w:pPr>
            <w:r>
              <w:rPr>
                <w:rFonts w:cs="Arial"/>
                <w:iCs/>
                <w:sz w:val="22"/>
                <w:szCs w:val="22"/>
                <w:u w:val="none"/>
              </w:rPr>
              <w:t>Residential address:</w:t>
            </w:r>
          </w:p>
        </w:tc>
        <w:tc>
          <w:tcPr>
            <w:tcW w:w="4680" w:type="dxa"/>
          </w:tcPr>
          <w:p w14:paraId="2DD37E4E" w14:textId="77777777" w:rsidR="001F23AB" w:rsidRDefault="001F23AB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  <w:p w14:paraId="37C8BF69" w14:textId="7CA3AA91" w:rsidR="003E5FCA" w:rsidRDefault="003E5FCA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</w:tc>
      </w:tr>
      <w:tr w:rsidR="001F23AB" w14:paraId="54536C6B" w14:textId="77777777" w:rsidTr="001F23AB">
        <w:tc>
          <w:tcPr>
            <w:tcW w:w="4140" w:type="dxa"/>
          </w:tcPr>
          <w:p w14:paraId="0A8C1F60" w14:textId="3AF8D35F" w:rsidR="001F23AB" w:rsidRDefault="001F23AB" w:rsidP="007058CA">
            <w:pPr>
              <w:ind w:left="990" w:hanging="990"/>
              <w:rPr>
                <w:rFonts w:cs="Arial"/>
                <w:iCs/>
                <w:sz w:val="22"/>
                <w:szCs w:val="22"/>
                <w:u w:val="none"/>
              </w:rPr>
            </w:pPr>
            <w:r>
              <w:rPr>
                <w:rFonts w:cs="Arial"/>
                <w:iCs/>
                <w:sz w:val="22"/>
                <w:szCs w:val="22"/>
                <w:u w:val="none"/>
              </w:rPr>
              <w:t>Date of Issue:</w:t>
            </w:r>
          </w:p>
        </w:tc>
        <w:tc>
          <w:tcPr>
            <w:tcW w:w="4680" w:type="dxa"/>
          </w:tcPr>
          <w:p w14:paraId="34325233" w14:textId="77777777" w:rsidR="001F23AB" w:rsidRDefault="001F23AB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  <w:p w14:paraId="3C9C541B" w14:textId="25A1331B" w:rsidR="003E5FCA" w:rsidRDefault="003E5FCA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</w:tc>
      </w:tr>
      <w:tr w:rsidR="001F23AB" w14:paraId="1BC6573A" w14:textId="77777777" w:rsidTr="001F23AB">
        <w:tc>
          <w:tcPr>
            <w:tcW w:w="4140" w:type="dxa"/>
          </w:tcPr>
          <w:p w14:paraId="7C319357" w14:textId="39D1FCFD" w:rsidR="001F23AB" w:rsidRDefault="001F23AB" w:rsidP="007058CA">
            <w:pPr>
              <w:ind w:left="990" w:hanging="990"/>
              <w:rPr>
                <w:rFonts w:cs="Arial"/>
                <w:iCs/>
                <w:sz w:val="22"/>
                <w:szCs w:val="22"/>
                <w:u w:val="none"/>
              </w:rPr>
            </w:pPr>
            <w:r>
              <w:rPr>
                <w:rFonts w:cs="Arial"/>
                <w:iCs/>
                <w:sz w:val="22"/>
                <w:szCs w:val="22"/>
                <w:u w:val="none"/>
              </w:rPr>
              <w:t>Date of Expiry:</w:t>
            </w:r>
          </w:p>
        </w:tc>
        <w:tc>
          <w:tcPr>
            <w:tcW w:w="4680" w:type="dxa"/>
          </w:tcPr>
          <w:p w14:paraId="4A6465CE" w14:textId="77777777" w:rsidR="001F23AB" w:rsidRDefault="001F23AB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  <w:p w14:paraId="14EE79E1" w14:textId="09883BA2" w:rsidR="003E5FCA" w:rsidRDefault="003E5FCA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</w:tc>
      </w:tr>
      <w:tr w:rsidR="001F23AB" w14:paraId="39667E99" w14:textId="77777777" w:rsidTr="001F23AB">
        <w:tc>
          <w:tcPr>
            <w:tcW w:w="4140" w:type="dxa"/>
          </w:tcPr>
          <w:p w14:paraId="23D04671" w14:textId="77777777" w:rsidR="001F23AB" w:rsidRDefault="003E5FCA" w:rsidP="007058CA">
            <w:pPr>
              <w:ind w:left="990" w:hanging="990"/>
              <w:rPr>
                <w:rFonts w:cs="Arial"/>
                <w:iCs/>
                <w:sz w:val="22"/>
                <w:szCs w:val="22"/>
                <w:u w:val="none"/>
              </w:rPr>
            </w:pPr>
            <w:r>
              <w:rPr>
                <w:rFonts w:cs="Arial"/>
                <w:iCs/>
                <w:sz w:val="22"/>
                <w:szCs w:val="22"/>
                <w:u w:val="none"/>
              </w:rPr>
              <w:t>Email address:</w:t>
            </w:r>
          </w:p>
          <w:p w14:paraId="0A708D82" w14:textId="7510E28E" w:rsidR="003E5FCA" w:rsidRDefault="003E5FCA" w:rsidP="007058CA">
            <w:pPr>
              <w:ind w:left="990" w:hanging="990"/>
              <w:rPr>
                <w:rFonts w:cs="Arial"/>
                <w:iCs/>
                <w:sz w:val="22"/>
                <w:szCs w:val="22"/>
                <w:u w:val="none"/>
              </w:rPr>
            </w:pPr>
          </w:p>
        </w:tc>
        <w:tc>
          <w:tcPr>
            <w:tcW w:w="4680" w:type="dxa"/>
          </w:tcPr>
          <w:p w14:paraId="1AF162C2" w14:textId="77777777" w:rsidR="001F23AB" w:rsidRDefault="001F23AB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</w:tc>
      </w:tr>
      <w:tr w:rsidR="001F23AB" w14:paraId="06D2DEA2" w14:textId="77777777" w:rsidTr="001F23AB">
        <w:tc>
          <w:tcPr>
            <w:tcW w:w="4140" w:type="dxa"/>
          </w:tcPr>
          <w:p w14:paraId="79FA3C1F" w14:textId="77777777" w:rsidR="001F23AB" w:rsidRDefault="003E5FCA" w:rsidP="007058CA">
            <w:pPr>
              <w:ind w:left="990" w:hanging="990"/>
              <w:rPr>
                <w:rFonts w:cs="Arial"/>
                <w:iCs/>
                <w:sz w:val="22"/>
                <w:szCs w:val="22"/>
                <w:u w:val="none"/>
              </w:rPr>
            </w:pPr>
            <w:r>
              <w:rPr>
                <w:rFonts w:cs="Arial"/>
                <w:iCs/>
                <w:sz w:val="22"/>
                <w:szCs w:val="22"/>
                <w:u w:val="none"/>
              </w:rPr>
              <w:t>Direct phone contact:</w:t>
            </w:r>
          </w:p>
          <w:p w14:paraId="3B2BDE4C" w14:textId="082B236A" w:rsidR="003E5FCA" w:rsidRDefault="003E5FCA" w:rsidP="007058CA">
            <w:pPr>
              <w:ind w:left="990" w:hanging="990"/>
              <w:rPr>
                <w:rFonts w:cs="Arial"/>
                <w:iCs/>
                <w:sz w:val="22"/>
                <w:szCs w:val="22"/>
                <w:u w:val="none"/>
              </w:rPr>
            </w:pPr>
          </w:p>
        </w:tc>
        <w:tc>
          <w:tcPr>
            <w:tcW w:w="4680" w:type="dxa"/>
          </w:tcPr>
          <w:p w14:paraId="1CFBE6D3" w14:textId="77777777" w:rsidR="001F23AB" w:rsidRDefault="001F23AB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</w:tc>
      </w:tr>
      <w:tr w:rsidR="001F23AB" w14:paraId="1A9E756E" w14:textId="77777777" w:rsidTr="001F23AB">
        <w:tc>
          <w:tcPr>
            <w:tcW w:w="4140" w:type="dxa"/>
          </w:tcPr>
          <w:p w14:paraId="20E2FC48" w14:textId="77777777" w:rsidR="001F23AB" w:rsidRDefault="003E5FCA" w:rsidP="007058CA">
            <w:pPr>
              <w:ind w:left="990" w:hanging="990"/>
              <w:rPr>
                <w:rFonts w:cs="Arial"/>
                <w:iCs/>
                <w:sz w:val="22"/>
                <w:szCs w:val="22"/>
                <w:u w:val="none"/>
              </w:rPr>
            </w:pPr>
            <w:r>
              <w:rPr>
                <w:rFonts w:cs="Arial"/>
                <w:iCs/>
                <w:sz w:val="22"/>
                <w:szCs w:val="22"/>
                <w:u w:val="none"/>
              </w:rPr>
              <w:t>Proposed date of arrival into Fiji:</w:t>
            </w:r>
          </w:p>
          <w:p w14:paraId="3CA22031" w14:textId="6DC7B120" w:rsidR="003E5FCA" w:rsidRDefault="003E5FCA" w:rsidP="007058CA">
            <w:pPr>
              <w:ind w:left="990" w:hanging="990"/>
              <w:rPr>
                <w:rFonts w:cs="Arial"/>
                <w:iCs/>
                <w:sz w:val="22"/>
                <w:szCs w:val="22"/>
                <w:u w:val="none"/>
              </w:rPr>
            </w:pPr>
          </w:p>
        </w:tc>
        <w:tc>
          <w:tcPr>
            <w:tcW w:w="4680" w:type="dxa"/>
          </w:tcPr>
          <w:p w14:paraId="32B9BD43" w14:textId="77777777" w:rsidR="001F23AB" w:rsidRDefault="001F23AB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</w:tc>
      </w:tr>
      <w:tr w:rsidR="001F23AB" w14:paraId="6E78771E" w14:textId="77777777" w:rsidTr="003E5FCA">
        <w:trPr>
          <w:trHeight w:val="1610"/>
        </w:trPr>
        <w:tc>
          <w:tcPr>
            <w:tcW w:w="4140" w:type="dxa"/>
          </w:tcPr>
          <w:p w14:paraId="1194F170" w14:textId="77777777" w:rsidR="001F23AB" w:rsidRDefault="003E5FCA" w:rsidP="007058CA">
            <w:pPr>
              <w:ind w:left="990" w:hanging="990"/>
              <w:rPr>
                <w:rFonts w:cs="Arial"/>
                <w:iCs/>
                <w:sz w:val="22"/>
                <w:szCs w:val="22"/>
                <w:u w:val="none"/>
              </w:rPr>
            </w:pPr>
            <w:r>
              <w:rPr>
                <w:rFonts w:cs="Arial"/>
                <w:iCs/>
                <w:sz w:val="22"/>
                <w:szCs w:val="22"/>
                <w:u w:val="none"/>
              </w:rPr>
              <w:t>Brief details of crimes committed:</w:t>
            </w:r>
          </w:p>
          <w:p w14:paraId="288640C7" w14:textId="77777777" w:rsidR="003E5FCA" w:rsidRDefault="003E5FCA" w:rsidP="00C67B4B">
            <w:pPr>
              <w:rPr>
                <w:rFonts w:cs="Arial"/>
                <w:iCs/>
                <w:sz w:val="22"/>
                <w:szCs w:val="22"/>
                <w:u w:val="none"/>
              </w:rPr>
            </w:pPr>
          </w:p>
          <w:p w14:paraId="28FC9D39" w14:textId="2366598D" w:rsidR="003E5FCA" w:rsidRDefault="003E5FCA" w:rsidP="007058CA">
            <w:pPr>
              <w:ind w:left="990" w:hanging="990"/>
              <w:rPr>
                <w:rFonts w:cs="Arial"/>
                <w:iCs/>
                <w:sz w:val="22"/>
                <w:szCs w:val="22"/>
                <w:u w:val="none"/>
              </w:rPr>
            </w:pPr>
          </w:p>
        </w:tc>
        <w:tc>
          <w:tcPr>
            <w:tcW w:w="4680" w:type="dxa"/>
          </w:tcPr>
          <w:p w14:paraId="7032B833" w14:textId="77777777" w:rsidR="001F23AB" w:rsidRDefault="001F23AB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  <w:p w14:paraId="51497F19" w14:textId="77777777" w:rsidR="00C67B4B" w:rsidRDefault="00C67B4B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  <w:p w14:paraId="7E28635A" w14:textId="3D692F05" w:rsidR="00C67B4B" w:rsidRDefault="00C67B4B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</w:tc>
      </w:tr>
      <w:tr w:rsidR="003E5FCA" w14:paraId="16FDBCA8" w14:textId="77777777" w:rsidTr="003E5FCA">
        <w:trPr>
          <w:trHeight w:val="458"/>
        </w:trPr>
        <w:tc>
          <w:tcPr>
            <w:tcW w:w="4140" w:type="dxa"/>
          </w:tcPr>
          <w:p w14:paraId="40B7CE45" w14:textId="1C81AFE6" w:rsidR="003E5FCA" w:rsidRDefault="003E5FCA" w:rsidP="007058CA">
            <w:pPr>
              <w:ind w:left="990" w:hanging="990"/>
              <w:rPr>
                <w:rFonts w:cs="Arial"/>
                <w:iCs/>
                <w:sz w:val="22"/>
                <w:szCs w:val="22"/>
                <w:u w:val="none"/>
              </w:rPr>
            </w:pPr>
            <w:r>
              <w:rPr>
                <w:rFonts w:cs="Arial"/>
                <w:iCs/>
                <w:sz w:val="22"/>
                <w:szCs w:val="22"/>
                <w:u w:val="none"/>
              </w:rPr>
              <w:t>Time spent in Prison: (If applicable)</w:t>
            </w:r>
          </w:p>
        </w:tc>
        <w:tc>
          <w:tcPr>
            <w:tcW w:w="4680" w:type="dxa"/>
          </w:tcPr>
          <w:p w14:paraId="6670F898" w14:textId="77777777" w:rsidR="003E5FCA" w:rsidRDefault="003E5FCA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</w:tc>
      </w:tr>
      <w:tr w:rsidR="001453D4" w14:paraId="6974D960" w14:textId="77777777" w:rsidTr="003E5FCA">
        <w:trPr>
          <w:trHeight w:val="458"/>
        </w:trPr>
        <w:tc>
          <w:tcPr>
            <w:tcW w:w="4140" w:type="dxa"/>
          </w:tcPr>
          <w:p w14:paraId="480F3DC9" w14:textId="77777777" w:rsidR="001453D4" w:rsidRDefault="001453D4" w:rsidP="007058CA">
            <w:pPr>
              <w:ind w:left="990" w:hanging="990"/>
              <w:rPr>
                <w:rFonts w:cs="Arial"/>
                <w:iCs/>
                <w:sz w:val="22"/>
                <w:szCs w:val="22"/>
                <w:u w:val="none"/>
              </w:rPr>
            </w:pPr>
            <w:r>
              <w:rPr>
                <w:rFonts w:cs="Arial"/>
                <w:iCs/>
                <w:sz w:val="22"/>
                <w:szCs w:val="22"/>
                <w:u w:val="none"/>
              </w:rPr>
              <w:t>Reasons for visiting Fiji:</w:t>
            </w:r>
          </w:p>
          <w:p w14:paraId="31158C8B" w14:textId="77777777" w:rsidR="002F376A" w:rsidRDefault="002F376A" w:rsidP="007058CA">
            <w:pPr>
              <w:ind w:left="990" w:hanging="990"/>
              <w:rPr>
                <w:rFonts w:cs="Arial"/>
                <w:iCs/>
                <w:sz w:val="22"/>
                <w:szCs w:val="22"/>
                <w:u w:val="none"/>
              </w:rPr>
            </w:pPr>
          </w:p>
          <w:p w14:paraId="023C3DEE" w14:textId="6E0AC455" w:rsidR="002F376A" w:rsidRDefault="002F376A" w:rsidP="002F376A">
            <w:pPr>
              <w:rPr>
                <w:rFonts w:cs="Arial"/>
                <w:iCs/>
                <w:sz w:val="22"/>
                <w:szCs w:val="22"/>
                <w:u w:val="none"/>
              </w:rPr>
            </w:pPr>
          </w:p>
        </w:tc>
        <w:tc>
          <w:tcPr>
            <w:tcW w:w="4680" w:type="dxa"/>
          </w:tcPr>
          <w:p w14:paraId="5C209805" w14:textId="77777777" w:rsidR="001453D4" w:rsidRDefault="001453D4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</w:tc>
      </w:tr>
    </w:tbl>
    <w:p w14:paraId="0868D441" w14:textId="452DBF26" w:rsidR="00C67B4B" w:rsidRDefault="00C67B4B" w:rsidP="001E0580">
      <w:pPr>
        <w:rPr>
          <w:rFonts w:cs="Arial"/>
          <w:b/>
          <w:sz w:val="22"/>
          <w:szCs w:val="22"/>
        </w:rPr>
      </w:pPr>
    </w:p>
    <w:p w14:paraId="726DDDE9" w14:textId="77777777" w:rsidR="00C67B4B" w:rsidRDefault="00C67B4B" w:rsidP="001E0580">
      <w:pPr>
        <w:rPr>
          <w:rFonts w:cs="Arial"/>
          <w:b/>
          <w:sz w:val="22"/>
          <w:szCs w:val="22"/>
        </w:rPr>
      </w:pPr>
    </w:p>
    <w:p w14:paraId="4E89B522" w14:textId="2F89CF62" w:rsidR="001453D4" w:rsidRPr="001453D4" w:rsidRDefault="001453D4" w:rsidP="001453D4">
      <w:pPr>
        <w:rPr>
          <w:rFonts w:cs="Arial"/>
          <w:b/>
          <w:sz w:val="22"/>
          <w:szCs w:val="22"/>
          <w:u w:val="none"/>
        </w:rPr>
      </w:pPr>
      <w:r w:rsidRPr="001453D4">
        <w:rPr>
          <w:rFonts w:cs="Arial"/>
          <w:b/>
          <w:sz w:val="22"/>
          <w:szCs w:val="22"/>
          <w:u w:val="none"/>
        </w:rPr>
        <w:t>FOR OFFICIAL USE ONLY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0"/>
      </w:tblGrid>
      <w:tr w:rsidR="001453D4" w14:paraId="4E027ED4" w14:textId="77777777" w:rsidTr="001453D4">
        <w:trPr>
          <w:trHeight w:val="375"/>
        </w:trPr>
        <w:tc>
          <w:tcPr>
            <w:tcW w:w="8940" w:type="dxa"/>
          </w:tcPr>
          <w:p w14:paraId="6BF2F307" w14:textId="6246D1FA" w:rsidR="001453D4" w:rsidRDefault="001453D4" w:rsidP="001453D4">
            <w:pPr>
              <w:rPr>
                <w:rFonts w:cs="Arial"/>
                <w:bCs/>
                <w:sz w:val="22"/>
                <w:szCs w:val="22"/>
                <w:u w:val="none"/>
              </w:rPr>
            </w:pPr>
            <w:r>
              <w:rPr>
                <w:rFonts w:cs="Arial"/>
                <w:bCs/>
                <w:sz w:val="22"/>
                <w:szCs w:val="22"/>
                <w:u w:val="none"/>
              </w:rPr>
              <w:t>Revenue Receipt No:</w:t>
            </w:r>
          </w:p>
          <w:p w14:paraId="51F24946" w14:textId="77777777" w:rsidR="001453D4" w:rsidRDefault="001453D4" w:rsidP="001453D4">
            <w:pPr>
              <w:rPr>
                <w:rFonts w:cs="Arial"/>
                <w:bCs/>
                <w:sz w:val="22"/>
                <w:szCs w:val="22"/>
                <w:u w:val="none"/>
              </w:rPr>
            </w:pPr>
          </w:p>
          <w:p w14:paraId="1745D89F" w14:textId="77777777" w:rsidR="001453D4" w:rsidRDefault="001453D4" w:rsidP="001453D4">
            <w:pPr>
              <w:rPr>
                <w:rFonts w:cs="Arial"/>
                <w:bCs/>
                <w:sz w:val="22"/>
                <w:szCs w:val="22"/>
                <w:u w:val="none"/>
              </w:rPr>
            </w:pPr>
            <w:r>
              <w:rPr>
                <w:rFonts w:cs="Arial"/>
                <w:bCs/>
                <w:sz w:val="22"/>
                <w:szCs w:val="22"/>
                <w:u w:val="none"/>
              </w:rPr>
              <w:t>Fees Paid:</w:t>
            </w:r>
          </w:p>
          <w:p w14:paraId="62EA0ADD" w14:textId="77777777" w:rsidR="001453D4" w:rsidRDefault="001453D4" w:rsidP="001453D4">
            <w:pPr>
              <w:rPr>
                <w:rFonts w:cs="Arial"/>
                <w:bCs/>
                <w:sz w:val="22"/>
                <w:szCs w:val="22"/>
                <w:u w:val="none"/>
              </w:rPr>
            </w:pPr>
          </w:p>
          <w:p w14:paraId="14093444" w14:textId="77777777" w:rsidR="001453D4" w:rsidRDefault="001453D4" w:rsidP="001453D4">
            <w:pPr>
              <w:rPr>
                <w:rFonts w:cs="Arial"/>
                <w:bCs/>
                <w:sz w:val="22"/>
                <w:szCs w:val="22"/>
                <w:u w:val="none"/>
              </w:rPr>
            </w:pPr>
            <w:r>
              <w:rPr>
                <w:rFonts w:cs="Arial"/>
                <w:bCs/>
                <w:sz w:val="22"/>
                <w:szCs w:val="22"/>
                <w:u w:val="none"/>
              </w:rPr>
              <w:t>Date:</w:t>
            </w:r>
          </w:p>
          <w:p w14:paraId="2B393A1E" w14:textId="77777777" w:rsidR="001453D4" w:rsidRDefault="001453D4" w:rsidP="001453D4">
            <w:pPr>
              <w:rPr>
                <w:rFonts w:cs="Arial"/>
                <w:bCs/>
                <w:sz w:val="22"/>
                <w:szCs w:val="22"/>
                <w:u w:val="none"/>
              </w:rPr>
            </w:pPr>
          </w:p>
          <w:p w14:paraId="0EC8F242" w14:textId="394657AC" w:rsidR="001453D4" w:rsidRPr="001453D4" w:rsidRDefault="001453D4" w:rsidP="001453D4">
            <w:pPr>
              <w:rPr>
                <w:rFonts w:cs="Arial"/>
                <w:bCs/>
                <w:sz w:val="22"/>
                <w:szCs w:val="22"/>
                <w:u w:val="none"/>
              </w:rPr>
            </w:pPr>
            <w:r>
              <w:rPr>
                <w:rFonts w:cs="Arial"/>
                <w:bCs/>
                <w:sz w:val="22"/>
                <w:szCs w:val="22"/>
                <w:u w:val="none"/>
              </w:rPr>
              <w:t>Signature:</w:t>
            </w:r>
          </w:p>
        </w:tc>
      </w:tr>
    </w:tbl>
    <w:p w14:paraId="67F77A47" w14:textId="234E1E48" w:rsidR="001F23AB" w:rsidRDefault="001F23AB" w:rsidP="00F54F5F">
      <w:pPr>
        <w:rPr>
          <w:rFonts w:cs="Arial"/>
          <w:b/>
          <w:sz w:val="22"/>
          <w:szCs w:val="22"/>
          <w:u w:val="none"/>
        </w:rPr>
      </w:pPr>
    </w:p>
    <w:p w14:paraId="06EC7458" w14:textId="77777777" w:rsidR="00F54F5F" w:rsidRDefault="00F54F5F" w:rsidP="00F54F5F">
      <w:pPr>
        <w:rPr>
          <w:rFonts w:cs="Arial"/>
          <w:b/>
          <w:sz w:val="22"/>
          <w:szCs w:val="22"/>
          <w:u w:val="none"/>
        </w:rPr>
      </w:pPr>
    </w:p>
    <w:p w14:paraId="158E7605" w14:textId="416FE1DE" w:rsidR="001F23AB" w:rsidRDefault="001F23AB" w:rsidP="001E0580">
      <w:pPr>
        <w:ind w:left="-1020" w:firstLine="720"/>
        <w:jc w:val="center"/>
        <w:rPr>
          <w:rFonts w:cs="Arial"/>
          <w:b/>
          <w:sz w:val="22"/>
          <w:szCs w:val="22"/>
          <w:u w:val="none"/>
        </w:rPr>
      </w:pPr>
    </w:p>
    <w:p w14:paraId="7C38D7BD" w14:textId="77777777" w:rsidR="003E5FCA" w:rsidRDefault="003E5FCA" w:rsidP="001E0580">
      <w:pPr>
        <w:ind w:left="-1020" w:firstLine="720"/>
        <w:jc w:val="center"/>
        <w:rPr>
          <w:rFonts w:cs="Arial"/>
          <w:b/>
          <w:sz w:val="22"/>
          <w:szCs w:val="22"/>
          <w:u w:val="none"/>
        </w:rPr>
      </w:pPr>
    </w:p>
    <w:p w14:paraId="14CE5BD9" w14:textId="77777777" w:rsidR="001F23AB" w:rsidRDefault="001F23AB" w:rsidP="001E0580">
      <w:pPr>
        <w:ind w:left="-1020" w:firstLine="720"/>
        <w:jc w:val="center"/>
        <w:rPr>
          <w:rFonts w:cs="Arial"/>
          <w:b/>
          <w:sz w:val="22"/>
          <w:szCs w:val="22"/>
          <w:u w:val="none"/>
        </w:rPr>
      </w:pPr>
    </w:p>
    <w:p w14:paraId="77C5E930" w14:textId="155263E1" w:rsidR="001E0580" w:rsidRPr="00114D6C" w:rsidRDefault="001E0580" w:rsidP="001E0580">
      <w:pPr>
        <w:ind w:left="-1020" w:firstLine="720"/>
        <w:jc w:val="center"/>
        <w:rPr>
          <w:rFonts w:cs="Arial"/>
          <w:b/>
          <w:sz w:val="22"/>
          <w:szCs w:val="22"/>
          <w:u w:val="none"/>
        </w:rPr>
      </w:pPr>
      <w:r w:rsidRPr="00114D6C">
        <w:rPr>
          <w:rFonts w:cs="Arial"/>
          <w:b/>
          <w:sz w:val="22"/>
          <w:szCs w:val="22"/>
          <w:u w:val="none"/>
        </w:rPr>
        <w:t>CHECK LIST</w:t>
      </w:r>
    </w:p>
    <w:p w14:paraId="7E8FDC2E" w14:textId="77777777" w:rsidR="001E0580" w:rsidRPr="000D28D6" w:rsidRDefault="001E0580" w:rsidP="001E0580">
      <w:pPr>
        <w:ind w:left="-1020" w:firstLine="720"/>
        <w:rPr>
          <w:rFonts w:cs="Arial"/>
          <w:i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7114"/>
        <w:gridCol w:w="810"/>
      </w:tblGrid>
      <w:tr w:rsidR="001E0580" w:rsidRPr="000D28D6" w14:paraId="319D3B9A" w14:textId="77777777" w:rsidTr="007058CA">
        <w:trPr>
          <w:tblCellSpacing w:w="20" w:type="dxa"/>
        </w:trPr>
        <w:tc>
          <w:tcPr>
            <w:tcW w:w="918" w:type="dxa"/>
            <w:shd w:val="clear" w:color="auto" w:fill="auto"/>
          </w:tcPr>
          <w:p w14:paraId="6FFED9C1" w14:textId="77777777" w:rsidR="001E0580" w:rsidRPr="000D28D6" w:rsidRDefault="001E0580" w:rsidP="00FE1F5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74" w:type="dxa"/>
            <w:shd w:val="clear" w:color="auto" w:fill="auto"/>
          </w:tcPr>
          <w:p w14:paraId="1EF4A37F" w14:textId="77777777" w:rsidR="001E0580" w:rsidRPr="000D28D6" w:rsidRDefault="001E0580" w:rsidP="00FE1F5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A3105A5" w14:textId="77777777" w:rsidR="001E0580" w:rsidRPr="00114D6C" w:rsidRDefault="001E0580" w:rsidP="00FE1F56">
            <w:pPr>
              <w:jc w:val="center"/>
              <w:rPr>
                <w:rFonts w:cs="Arial"/>
                <w:sz w:val="22"/>
                <w:szCs w:val="22"/>
                <w:u w:val="none"/>
              </w:rPr>
            </w:pPr>
            <w:r w:rsidRPr="00114D6C">
              <w:rPr>
                <w:rFonts w:cs="Arial"/>
                <w:sz w:val="22"/>
                <w:szCs w:val="22"/>
                <w:u w:val="none"/>
              </w:rPr>
              <w:t>REQUIREMENTS</w:t>
            </w:r>
          </w:p>
          <w:p w14:paraId="35B261DC" w14:textId="77777777" w:rsidR="001E0580" w:rsidRPr="000D28D6" w:rsidRDefault="001E0580" w:rsidP="00FE1F5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14:paraId="17610360" w14:textId="77777777" w:rsidR="001E0580" w:rsidRPr="000D28D6" w:rsidRDefault="001E0580" w:rsidP="00FE1F56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FCB342A" w14:textId="77777777" w:rsidR="001E0580" w:rsidRPr="000D28D6" w:rsidRDefault="001E0580" w:rsidP="001E0580">
            <w:pPr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E0580" w:rsidRPr="000D28D6" w14:paraId="4E952203" w14:textId="77777777" w:rsidTr="007058CA">
        <w:trPr>
          <w:tblCellSpacing w:w="20" w:type="dxa"/>
        </w:trPr>
        <w:tc>
          <w:tcPr>
            <w:tcW w:w="918" w:type="dxa"/>
            <w:shd w:val="clear" w:color="auto" w:fill="auto"/>
          </w:tcPr>
          <w:p w14:paraId="78043EA9" w14:textId="77777777" w:rsidR="001E0580" w:rsidRPr="000D28D6" w:rsidRDefault="001E0580" w:rsidP="001E0580">
            <w:pPr>
              <w:numPr>
                <w:ilvl w:val="0"/>
                <w:numId w:val="4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74" w:type="dxa"/>
            <w:shd w:val="clear" w:color="auto" w:fill="auto"/>
          </w:tcPr>
          <w:p w14:paraId="55E4D0AE" w14:textId="570FB085" w:rsidR="001E0580" w:rsidRPr="00114D6C" w:rsidRDefault="009D553C" w:rsidP="00FE1F56">
            <w:pPr>
              <w:rPr>
                <w:rFonts w:cs="Arial"/>
                <w:sz w:val="22"/>
                <w:szCs w:val="22"/>
                <w:u w:val="none"/>
              </w:rPr>
            </w:pPr>
            <w:r>
              <w:rPr>
                <w:rFonts w:cs="Arial"/>
                <w:sz w:val="22"/>
                <w:szCs w:val="22"/>
                <w:u w:val="none"/>
              </w:rPr>
              <w:t>Duly completed form</w:t>
            </w:r>
          </w:p>
        </w:tc>
        <w:tc>
          <w:tcPr>
            <w:tcW w:w="750" w:type="dxa"/>
            <w:shd w:val="clear" w:color="auto" w:fill="auto"/>
          </w:tcPr>
          <w:p w14:paraId="462683A5" w14:textId="77777777" w:rsidR="001E0580" w:rsidRPr="000D28D6" w:rsidRDefault="001E0580" w:rsidP="00FE1F5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E0580" w:rsidRPr="000D28D6" w14:paraId="41D045CF" w14:textId="77777777" w:rsidTr="007058CA">
        <w:trPr>
          <w:tblCellSpacing w:w="20" w:type="dxa"/>
        </w:trPr>
        <w:tc>
          <w:tcPr>
            <w:tcW w:w="918" w:type="dxa"/>
            <w:shd w:val="clear" w:color="auto" w:fill="auto"/>
          </w:tcPr>
          <w:p w14:paraId="4A46BB75" w14:textId="77777777" w:rsidR="001E0580" w:rsidRPr="000D28D6" w:rsidRDefault="001E0580" w:rsidP="001E0580">
            <w:pPr>
              <w:numPr>
                <w:ilvl w:val="0"/>
                <w:numId w:val="4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74" w:type="dxa"/>
            <w:shd w:val="clear" w:color="auto" w:fill="auto"/>
          </w:tcPr>
          <w:p w14:paraId="169266B3" w14:textId="7B30A36E" w:rsidR="001E0580" w:rsidRPr="00114D6C" w:rsidRDefault="009D553C" w:rsidP="00FE1F56">
            <w:pPr>
              <w:rPr>
                <w:rFonts w:cs="Arial"/>
                <w:sz w:val="22"/>
                <w:szCs w:val="22"/>
                <w:u w:val="none"/>
              </w:rPr>
            </w:pPr>
            <w:r>
              <w:rPr>
                <w:rFonts w:cs="Arial"/>
                <w:sz w:val="22"/>
                <w:szCs w:val="22"/>
                <w:u w:val="none"/>
              </w:rPr>
              <w:t>Certified copy of bio-data page of passport</w:t>
            </w:r>
          </w:p>
        </w:tc>
        <w:tc>
          <w:tcPr>
            <w:tcW w:w="750" w:type="dxa"/>
            <w:shd w:val="clear" w:color="auto" w:fill="auto"/>
          </w:tcPr>
          <w:p w14:paraId="097AA9C9" w14:textId="77777777" w:rsidR="001E0580" w:rsidRPr="000D28D6" w:rsidRDefault="001E0580" w:rsidP="00FE1F5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E0580" w:rsidRPr="000D28D6" w14:paraId="2B0665DC" w14:textId="77777777" w:rsidTr="007058CA">
        <w:trPr>
          <w:tblCellSpacing w:w="20" w:type="dxa"/>
        </w:trPr>
        <w:tc>
          <w:tcPr>
            <w:tcW w:w="918" w:type="dxa"/>
            <w:shd w:val="clear" w:color="auto" w:fill="auto"/>
          </w:tcPr>
          <w:p w14:paraId="6E12DC1B" w14:textId="77777777" w:rsidR="001E0580" w:rsidRPr="000D28D6" w:rsidRDefault="001E0580" w:rsidP="001E0580">
            <w:pPr>
              <w:numPr>
                <w:ilvl w:val="0"/>
                <w:numId w:val="4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74" w:type="dxa"/>
            <w:shd w:val="clear" w:color="auto" w:fill="auto"/>
          </w:tcPr>
          <w:p w14:paraId="6492E3B4" w14:textId="034F2CD4" w:rsidR="001E0580" w:rsidRPr="00114D6C" w:rsidRDefault="001E0580" w:rsidP="00FE1F56">
            <w:pPr>
              <w:rPr>
                <w:rFonts w:cs="Arial"/>
                <w:sz w:val="22"/>
                <w:szCs w:val="22"/>
                <w:u w:val="none"/>
              </w:rPr>
            </w:pPr>
            <w:r w:rsidRPr="00114D6C">
              <w:rPr>
                <w:rFonts w:cs="Arial"/>
                <w:sz w:val="22"/>
                <w:szCs w:val="22"/>
                <w:u w:val="none"/>
              </w:rPr>
              <w:t>C</w:t>
            </w:r>
            <w:r w:rsidR="009D553C">
              <w:rPr>
                <w:rFonts w:cs="Arial"/>
                <w:sz w:val="22"/>
                <w:szCs w:val="22"/>
                <w:u w:val="none"/>
              </w:rPr>
              <w:t xml:space="preserve">riminal conviction record from the </w:t>
            </w:r>
            <w:r w:rsidR="000D28D6" w:rsidRPr="00114D6C">
              <w:rPr>
                <w:rFonts w:cs="Arial"/>
                <w:sz w:val="22"/>
                <w:szCs w:val="22"/>
                <w:u w:val="none"/>
              </w:rPr>
              <w:t>A</w:t>
            </w:r>
            <w:r w:rsidR="009D553C">
              <w:rPr>
                <w:rFonts w:cs="Arial"/>
                <w:sz w:val="22"/>
                <w:szCs w:val="22"/>
                <w:u w:val="none"/>
              </w:rPr>
              <w:t>ustralian Federal</w:t>
            </w:r>
            <w:r w:rsidR="000D28D6" w:rsidRPr="00114D6C">
              <w:rPr>
                <w:rFonts w:cs="Arial"/>
                <w:sz w:val="22"/>
                <w:szCs w:val="22"/>
                <w:u w:val="none"/>
              </w:rPr>
              <w:t xml:space="preserve"> </w:t>
            </w:r>
            <w:r w:rsidR="009D553C">
              <w:rPr>
                <w:rFonts w:cs="Arial"/>
                <w:sz w:val="22"/>
                <w:szCs w:val="22"/>
                <w:u w:val="none"/>
              </w:rPr>
              <w:t>or</w:t>
            </w:r>
            <w:r w:rsidR="000D28D6" w:rsidRPr="00114D6C">
              <w:rPr>
                <w:rFonts w:cs="Arial"/>
                <w:sz w:val="22"/>
                <w:szCs w:val="22"/>
                <w:u w:val="none"/>
              </w:rPr>
              <w:t xml:space="preserve"> </w:t>
            </w:r>
            <w:r w:rsidR="009D553C">
              <w:rPr>
                <w:rFonts w:cs="Arial"/>
                <w:sz w:val="22"/>
                <w:szCs w:val="22"/>
                <w:u w:val="none"/>
              </w:rPr>
              <w:t>National Police</w:t>
            </w:r>
          </w:p>
        </w:tc>
        <w:tc>
          <w:tcPr>
            <w:tcW w:w="750" w:type="dxa"/>
            <w:shd w:val="clear" w:color="auto" w:fill="auto"/>
          </w:tcPr>
          <w:p w14:paraId="72365FCE" w14:textId="77777777" w:rsidR="001E0580" w:rsidRPr="000D28D6" w:rsidRDefault="001E0580" w:rsidP="00FE1F5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E0580" w:rsidRPr="000D28D6" w14:paraId="60DFE716" w14:textId="77777777" w:rsidTr="007058CA">
        <w:trPr>
          <w:tblCellSpacing w:w="20" w:type="dxa"/>
        </w:trPr>
        <w:tc>
          <w:tcPr>
            <w:tcW w:w="918" w:type="dxa"/>
            <w:shd w:val="clear" w:color="auto" w:fill="auto"/>
          </w:tcPr>
          <w:p w14:paraId="2F7E84DC" w14:textId="77777777" w:rsidR="001E0580" w:rsidRPr="000D28D6" w:rsidRDefault="001E0580" w:rsidP="001E0580">
            <w:pPr>
              <w:numPr>
                <w:ilvl w:val="0"/>
                <w:numId w:val="4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74" w:type="dxa"/>
            <w:shd w:val="clear" w:color="auto" w:fill="auto"/>
          </w:tcPr>
          <w:p w14:paraId="23BBC0E5" w14:textId="7700DF23" w:rsidR="001E0580" w:rsidRPr="00114D6C" w:rsidRDefault="001E0580" w:rsidP="00FE1F56">
            <w:pPr>
              <w:rPr>
                <w:rFonts w:cs="Arial"/>
                <w:sz w:val="22"/>
                <w:szCs w:val="22"/>
                <w:u w:val="none"/>
              </w:rPr>
            </w:pPr>
            <w:r w:rsidRPr="00114D6C">
              <w:rPr>
                <w:rFonts w:cs="Arial"/>
                <w:sz w:val="22"/>
                <w:szCs w:val="22"/>
                <w:u w:val="none"/>
              </w:rPr>
              <w:t>F</w:t>
            </w:r>
            <w:r w:rsidR="009D553C">
              <w:rPr>
                <w:rFonts w:cs="Arial"/>
                <w:sz w:val="22"/>
                <w:szCs w:val="22"/>
                <w:u w:val="none"/>
              </w:rPr>
              <w:t>light Itinerary (If already booked)</w:t>
            </w:r>
          </w:p>
        </w:tc>
        <w:tc>
          <w:tcPr>
            <w:tcW w:w="750" w:type="dxa"/>
            <w:shd w:val="clear" w:color="auto" w:fill="auto"/>
          </w:tcPr>
          <w:p w14:paraId="74E3C3EA" w14:textId="77777777" w:rsidR="001E0580" w:rsidRPr="000D28D6" w:rsidRDefault="001E0580" w:rsidP="00FE1F5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E0580" w:rsidRPr="000D28D6" w14:paraId="1BE1FE40" w14:textId="77777777" w:rsidTr="007058CA">
        <w:trPr>
          <w:tblCellSpacing w:w="20" w:type="dxa"/>
        </w:trPr>
        <w:tc>
          <w:tcPr>
            <w:tcW w:w="918" w:type="dxa"/>
            <w:shd w:val="clear" w:color="auto" w:fill="auto"/>
          </w:tcPr>
          <w:p w14:paraId="08B1133C" w14:textId="77777777" w:rsidR="001E0580" w:rsidRPr="000D28D6" w:rsidRDefault="001E0580" w:rsidP="001E0580">
            <w:pPr>
              <w:numPr>
                <w:ilvl w:val="0"/>
                <w:numId w:val="4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74" w:type="dxa"/>
            <w:shd w:val="clear" w:color="auto" w:fill="auto"/>
          </w:tcPr>
          <w:p w14:paraId="0C3B88EA" w14:textId="7BC3B050" w:rsidR="001E0580" w:rsidRPr="00114D6C" w:rsidRDefault="001E0580" w:rsidP="00FE1F56">
            <w:pPr>
              <w:rPr>
                <w:rFonts w:cs="Arial"/>
                <w:sz w:val="22"/>
                <w:szCs w:val="22"/>
                <w:u w:val="none"/>
              </w:rPr>
            </w:pPr>
            <w:r w:rsidRPr="00114D6C">
              <w:rPr>
                <w:rFonts w:cs="Arial"/>
                <w:b/>
                <w:sz w:val="22"/>
                <w:szCs w:val="22"/>
                <w:u w:val="none"/>
              </w:rPr>
              <w:t xml:space="preserve">FEE </w:t>
            </w:r>
            <w:r w:rsidRPr="00114D6C">
              <w:rPr>
                <w:rFonts w:cs="Arial"/>
                <w:sz w:val="22"/>
                <w:szCs w:val="22"/>
                <w:u w:val="none"/>
              </w:rPr>
              <w:t>-</w:t>
            </w:r>
            <w:r w:rsidR="00114D6C">
              <w:rPr>
                <w:rFonts w:cs="Arial"/>
                <w:sz w:val="22"/>
                <w:szCs w:val="22"/>
                <w:u w:val="none"/>
              </w:rPr>
              <w:t>refer to schedule of fees</w:t>
            </w:r>
          </w:p>
        </w:tc>
        <w:tc>
          <w:tcPr>
            <w:tcW w:w="750" w:type="dxa"/>
            <w:shd w:val="clear" w:color="auto" w:fill="auto"/>
          </w:tcPr>
          <w:p w14:paraId="6300419D" w14:textId="77777777" w:rsidR="001E0580" w:rsidRPr="000D28D6" w:rsidRDefault="001E0580" w:rsidP="00FE1F5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E0580" w:rsidRPr="000D28D6" w14:paraId="5073C10D" w14:textId="77777777" w:rsidTr="007058CA">
        <w:trPr>
          <w:tblCellSpacing w:w="20" w:type="dxa"/>
        </w:trPr>
        <w:tc>
          <w:tcPr>
            <w:tcW w:w="918" w:type="dxa"/>
            <w:shd w:val="clear" w:color="auto" w:fill="auto"/>
          </w:tcPr>
          <w:p w14:paraId="47E3AB66" w14:textId="77777777" w:rsidR="001E0580" w:rsidRPr="000D28D6" w:rsidRDefault="001E0580" w:rsidP="001E0580">
            <w:pPr>
              <w:numPr>
                <w:ilvl w:val="0"/>
                <w:numId w:val="4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74" w:type="dxa"/>
            <w:shd w:val="clear" w:color="auto" w:fill="auto"/>
          </w:tcPr>
          <w:p w14:paraId="04335335" w14:textId="77777777" w:rsidR="001E0580" w:rsidRPr="009D553C" w:rsidRDefault="001E0580" w:rsidP="00FE1F56">
            <w:pPr>
              <w:rPr>
                <w:rFonts w:cs="Arial"/>
                <w:sz w:val="22"/>
                <w:szCs w:val="22"/>
                <w:u w:val="none"/>
              </w:rPr>
            </w:pPr>
            <w:r w:rsidRPr="009D553C">
              <w:rPr>
                <w:rFonts w:cs="Arial"/>
                <w:sz w:val="22"/>
                <w:szCs w:val="22"/>
                <w:u w:val="none"/>
              </w:rPr>
              <w:t>Application is to be express posted to:</w:t>
            </w:r>
          </w:p>
          <w:p w14:paraId="400BC1FD" w14:textId="77777777" w:rsidR="001E0580" w:rsidRPr="009D553C" w:rsidRDefault="001E0580" w:rsidP="00FE1F56">
            <w:pPr>
              <w:rPr>
                <w:rFonts w:cs="Arial"/>
                <w:sz w:val="22"/>
                <w:szCs w:val="22"/>
                <w:u w:val="none"/>
              </w:rPr>
            </w:pPr>
          </w:p>
          <w:p w14:paraId="1E1DE76C" w14:textId="77777777" w:rsidR="001E0580" w:rsidRPr="009D553C" w:rsidRDefault="001E0580" w:rsidP="00FE1F56">
            <w:pPr>
              <w:rPr>
                <w:rFonts w:cs="Arial"/>
                <w:b/>
                <w:sz w:val="22"/>
                <w:szCs w:val="22"/>
                <w:u w:val="none"/>
              </w:rPr>
            </w:pPr>
            <w:r w:rsidRPr="009D553C">
              <w:rPr>
                <w:rFonts w:cs="Arial"/>
                <w:b/>
                <w:sz w:val="22"/>
                <w:szCs w:val="22"/>
                <w:u w:val="none"/>
              </w:rPr>
              <w:t>The Consular Desk</w:t>
            </w:r>
          </w:p>
          <w:p w14:paraId="7C43CBE9" w14:textId="77777777" w:rsidR="001E0580" w:rsidRPr="009D553C" w:rsidRDefault="001E0580" w:rsidP="00FE1F56">
            <w:pPr>
              <w:rPr>
                <w:rFonts w:cs="Arial"/>
                <w:b/>
                <w:sz w:val="22"/>
                <w:szCs w:val="22"/>
                <w:u w:val="none"/>
              </w:rPr>
            </w:pPr>
            <w:r w:rsidRPr="009D553C">
              <w:rPr>
                <w:rFonts w:cs="Arial"/>
                <w:b/>
                <w:sz w:val="22"/>
                <w:szCs w:val="22"/>
                <w:u w:val="none"/>
              </w:rPr>
              <w:t>Fiji High Commission</w:t>
            </w:r>
          </w:p>
          <w:p w14:paraId="4FF293E4" w14:textId="77777777" w:rsidR="001E0580" w:rsidRPr="009D553C" w:rsidRDefault="001E0580" w:rsidP="00FE1F56">
            <w:pPr>
              <w:rPr>
                <w:rFonts w:cs="Arial"/>
                <w:b/>
                <w:sz w:val="22"/>
                <w:szCs w:val="22"/>
                <w:u w:val="none"/>
              </w:rPr>
            </w:pPr>
            <w:r w:rsidRPr="009D553C">
              <w:rPr>
                <w:rFonts w:cs="Arial"/>
                <w:b/>
                <w:sz w:val="22"/>
                <w:szCs w:val="22"/>
                <w:u w:val="none"/>
              </w:rPr>
              <w:t>P.O. Box 159</w:t>
            </w:r>
          </w:p>
          <w:p w14:paraId="2820818C" w14:textId="77777777" w:rsidR="001E0580" w:rsidRPr="009D553C" w:rsidRDefault="001E0580" w:rsidP="00FE1F56">
            <w:pPr>
              <w:rPr>
                <w:rFonts w:cs="Arial"/>
                <w:b/>
                <w:sz w:val="22"/>
                <w:szCs w:val="22"/>
                <w:u w:val="none"/>
              </w:rPr>
            </w:pPr>
            <w:r w:rsidRPr="009D553C">
              <w:rPr>
                <w:rFonts w:cs="Arial"/>
                <w:b/>
                <w:sz w:val="22"/>
                <w:szCs w:val="22"/>
                <w:u w:val="none"/>
              </w:rPr>
              <w:t>Deakin</w:t>
            </w:r>
          </w:p>
          <w:p w14:paraId="0216AB09" w14:textId="77777777" w:rsidR="001E0580" w:rsidRPr="009D553C" w:rsidRDefault="001E0580" w:rsidP="00FE1F56">
            <w:pPr>
              <w:rPr>
                <w:rFonts w:cs="Arial"/>
                <w:b/>
                <w:sz w:val="22"/>
                <w:szCs w:val="22"/>
                <w:u w:val="none"/>
              </w:rPr>
            </w:pPr>
            <w:r w:rsidRPr="009D553C">
              <w:rPr>
                <w:rFonts w:cs="Arial"/>
                <w:b/>
                <w:sz w:val="22"/>
                <w:szCs w:val="22"/>
                <w:u w:val="none"/>
              </w:rPr>
              <w:t>ACT 2600</w:t>
            </w:r>
          </w:p>
          <w:p w14:paraId="3AAC1D36" w14:textId="77777777" w:rsidR="001E0580" w:rsidRPr="00114D6C" w:rsidRDefault="001E0580" w:rsidP="00FE1F56">
            <w:pPr>
              <w:rPr>
                <w:rFonts w:cs="Arial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shd w:val="clear" w:color="auto" w:fill="auto"/>
          </w:tcPr>
          <w:p w14:paraId="77E96926" w14:textId="77777777" w:rsidR="001E0580" w:rsidRPr="000D28D6" w:rsidRDefault="001E0580" w:rsidP="00FE1F5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64136DA7" w14:textId="3EF7B8C2" w:rsidR="001E0580" w:rsidRPr="007058CA" w:rsidRDefault="001E0580" w:rsidP="007058CA">
      <w:pPr>
        <w:rPr>
          <w:rFonts w:cs="Arial"/>
          <w:b/>
          <w:iCs/>
          <w:sz w:val="22"/>
          <w:szCs w:val="22"/>
          <w:u w:val="none"/>
        </w:rPr>
      </w:pPr>
    </w:p>
    <w:p w14:paraId="58629528" w14:textId="11E1A579" w:rsidR="001E0580" w:rsidRPr="007058CA" w:rsidRDefault="007058CA" w:rsidP="007058CA">
      <w:pPr>
        <w:rPr>
          <w:rFonts w:cs="Arial"/>
          <w:b/>
          <w:iCs/>
          <w:sz w:val="22"/>
          <w:szCs w:val="22"/>
          <w:u w:val="none"/>
        </w:rPr>
      </w:pPr>
      <w:r>
        <w:rPr>
          <w:rFonts w:cs="Arial"/>
          <w:b/>
          <w:iCs/>
          <w:sz w:val="22"/>
          <w:szCs w:val="22"/>
          <w:u w:val="none"/>
        </w:rPr>
        <w:t xml:space="preserve">                   </w:t>
      </w:r>
      <w:r w:rsidR="002F376A">
        <w:rPr>
          <w:rFonts w:cs="Arial"/>
          <w:b/>
          <w:iCs/>
          <w:sz w:val="22"/>
          <w:szCs w:val="22"/>
          <w:u w:val="none"/>
        </w:rPr>
        <w:t xml:space="preserve">             </w:t>
      </w:r>
      <w:r w:rsidR="001E0580" w:rsidRPr="007058CA">
        <w:rPr>
          <w:rFonts w:cs="Arial"/>
          <w:b/>
          <w:iCs/>
          <w:sz w:val="22"/>
          <w:szCs w:val="22"/>
          <w:u w:val="none"/>
        </w:rPr>
        <w:t>Criminal Conviction Clearance fee is NON-REFUNDABLE</w:t>
      </w:r>
    </w:p>
    <w:p w14:paraId="16B33EFE" w14:textId="77777777" w:rsidR="001E0580" w:rsidRPr="00114D6C" w:rsidRDefault="001E0580" w:rsidP="000D28D6">
      <w:pPr>
        <w:rPr>
          <w:rFonts w:cs="Arial"/>
          <w:i/>
          <w:sz w:val="22"/>
          <w:szCs w:val="22"/>
          <w:u w:val="none"/>
        </w:rPr>
      </w:pPr>
    </w:p>
    <w:p w14:paraId="75845AD4" w14:textId="77777777" w:rsidR="001E0580" w:rsidRPr="000D28D6" w:rsidRDefault="001E0580" w:rsidP="001E0580">
      <w:pPr>
        <w:ind w:left="-1020" w:firstLine="720"/>
        <w:jc w:val="center"/>
        <w:rPr>
          <w:rFonts w:cs="Arial"/>
          <w:i/>
          <w:sz w:val="22"/>
          <w:szCs w:val="22"/>
        </w:rPr>
      </w:pPr>
    </w:p>
    <w:p w14:paraId="719D7EEF" w14:textId="77777777" w:rsidR="001E0580" w:rsidRPr="000D28D6" w:rsidRDefault="001E0580" w:rsidP="001E0580">
      <w:pPr>
        <w:ind w:left="-1020" w:firstLine="720"/>
        <w:jc w:val="center"/>
        <w:rPr>
          <w:rFonts w:cs="Arial"/>
          <w:i/>
          <w:sz w:val="22"/>
          <w:szCs w:val="22"/>
        </w:rPr>
      </w:pPr>
    </w:p>
    <w:p w14:paraId="57CE23D9" w14:textId="77777777" w:rsidR="00C51CE0" w:rsidRPr="000D28D6" w:rsidRDefault="00C51CE0" w:rsidP="004A0D77">
      <w:pPr>
        <w:pStyle w:val="NormalWeb"/>
        <w:spacing w:before="0" w:beforeAutospacing="0" w:after="0" w:afterAutospacing="0"/>
        <w:rPr>
          <w:rFonts w:ascii="Cambria" w:hAnsi="Cambria" w:cs="Arial"/>
          <w:sz w:val="22"/>
          <w:szCs w:val="22"/>
        </w:rPr>
      </w:pPr>
    </w:p>
    <w:p w14:paraId="43EB18AC" w14:textId="77777777" w:rsidR="00E36445" w:rsidRPr="000D28D6" w:rsidRDefault="00E36445" w:rsidP="00572438">
      <w:pPr>
        <w:tabs>
          <w:tab w:val="left" w:pos="1418"/>
          <w:tab w:val="left" w:pos="1843"/>
        </w:tabs>
        <w:rPr>
          <w:rFonts w:ascii="Cambria" w:hAnsi="Cambria"/>
          <w:sz w:val="22"/>
          <w:szCs w:val="22"/>
          <w:u w:val="none"/>
          <w:lang w:val="en-AU"/>
        </w:rPr>
      </w:pPr>
    </w:p>
    <w:p w14:paraId="764AEE97" w14:textId="77777777" w:rsidR="00E36445" w:rsidRDefault="00E36445" w:rsidP="00E36445">
      <w:pPr>
        <w:pStyle w:val="BodyText"/>
        <w:tabs>
          <w:tab w:val="left" w:pos="4320"/>
          <w:tab w:val="left" w:pos="4410"/>
          <w:tab w:val="left" w:pos="5670"/>
          <w:tab w:val="left" w:pos="6210"/>
          <w:tab w:val="left" w:pos="6521"/>
        </w:tabs>
        <w:jc w:val="center"/>
        <w:rPr>
          <w:szCs w:val="24"/>
        </w:rPr>
      </w:pPr>
    </w:p>
    <w:sectPr w:rsidR="00E36445" w:rsidSect="006638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12D1" w14:textId="77777777" w:rsidR="00BD0873" w:rsidRDefault="00BD0873" w:rsidP="00285963">
      <w:r>
        <w:separator/>
      </w:r>
    </w:p>
  </w:endnote>
  <w:endnote w:type="continuationSeparator" w:id="0">
    <w:p w14:paraId="2AF43952" w14:textId="77777777" w:rsidR="00BD0873" w:rsidRDefault="00BD0873" w:rsidP="0028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40B6" w14:textId="77777777" w:rsidR="00BD0873" w:rsidRDefault="00BD0873" w:rsidP="00285963">
      <w:r>
        <w:separator/>
      </w:r>
    </w:p>
  </w:footnote>
  <w:footnote w:type="continuationSeparator" w:id="0">
    <w:p w14:paraId="15D297A2" w14:textId="77777777" w:rsidR="00BD0873" w:rsidRDefault="00BD0873" w:rsidP="00285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4DDD3" w14:textId="77777777" w:rsidR="00285963" w:rsidRDefault="00462712" w:rsidP="00285963">
    <w:pPr>
      <w:pStyle w:val="Header"/>
      <w:jc w:val="center"/>
    </w:pPr>
    <w:r w:rsidRPr="00462712">
      <w:rPr>
        <w:noProof/>
      </w:rPr>
      <w:drawing>
        <wp:inline distT="0" distB="0" distL="0" distR="0" wp14:anchorId="3A10DD56" wp14:editId="34080615">
          <wp:extent cx="777219" cy="765473"/>
          <wp:effectExtent l="0" t="0" r="4445" b="0"/>
          <wp:docPr id="2" name="Picture 2" descr="C:\Users\FIJI HIGH COMMISSION\Desktop\Desktop Folder\E-card\Coat of Arms high re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JI HIGH COMMISSION\Desktop\Desktop Folder\E-card\Coat of Arms high res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669" cy="796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DEACAA" w14:textId="77777777" w:rsidR="00285963" w:rsidRPr="00C4147C" w:rsidRDefault="00C4147C" w:rsidP="006638AB">
    <w:pPr>
      <w:pStyle w:val="Header"/>
      <w:jc w:val="center"/>
      <w:rPr>
        <w:rFonts w:cs="Arial"/>
        <w:b/>
        <w:smallCaps/>
      </w:rPr>
    </w:pPr>
    <w:r w:rsidRPr="00C4147C">
      <w:rPr>
        <w:rFonts w:cs="Arial"/>
        <w:b/>
        <w:smallCaps/>
      </w:rPr>
      <w:t>High Commission of the Republic of Fiji</w:t>
    </w:r>
  </w:p>
  <w:p w14:paraId="5D92B465" w14:textId="77777777" w:rsidR="00C4147C" w:rsidRPr="00C4147C" w:rsidRDefault="00C4147C" w:rsidP="006638AB">
    <w:pPr>
      <w:pStyle w:val="Header"/>
      <w:jc w:val="center"/>
      <w:rPr>
        <w:sz w:val="14"/>
      </w:rPr>
    </w:pPr>
    <w:r w:rsidRPr="00C4147C">
      <w:rPr>
        <w:rFonts w:cs="Arial"/>
        <w:b/>
        <w:sz w:val="16"/>
      </w:rPr>
      <w:t>Canberra, Australia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F0F"/>
    <w:multiLevelType w:val="hybridMultilevel"/>
    <w:tmpl w:val="629A335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775F"/>
    <w:multiLevelType w:val="hybridMultilevel"/>
    <w:tmpl w:val="0E4CFA24"/>
    <w:lvl w:ilvl="0" w:tplc="0C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41D86"/>
    <w:multiLevelType w:val="hybridMultilevel"/>
    <w:tmpl w:val="6250E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14B69"/>
    <w:multiLevelType w:val="hybridMultilevel"/>
    <w:tmpl w:val="86E6912E"/>
    <w:lvl w:ilvl="0" w:tplc="346C7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A1669"/>
    <w:multiLevelType w:val="hybridMultilevel"/>
    <w:tmpl w:val="54F491E6"/>
    <w:lvl w:ilvl="0" w:tplc="0C0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D4609BD"/>
    <w:multiLevelType w:val="hybridMultilevel"/>
    <w:tmpl w:val="FF7603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88785083">
    <w:abstractNumId w:val="5"/>
  </w:num>
  <w:num w:numId="2" w16cid:durableId="67013465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98941088">
    <w:abstractNumId w:val="2"/>
  </w:num>
  <w:num w:numId="4" w16cid:durableId="576087791">
    <w:abstractNumId w:val="3"/>
  </w:num>
  <w:num w:numId="5" w16cid:durableId="2024162720">
    <w:abstractNumId w:val="0"/>
  </w:num>
  <w:num w:numId="6" w16cid:durableId="1949238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63"/>
    <w:rsid w:val="00064DF2"/>
    <w:rsid w:val="0008640F"/>
    <w:rsid w:val="00095057"/>
    <w:rsid w:val="000B2FF6"/>
    <w:rsid w:val="000B596C"/>
    <w:rsid w:val="000D28D6"/>
    <w:rsid w:val="000E4FD2"/>
    <w:rsid w:val="00114D6C"/>
    <w:rsid w:val="001316D3"/>
    <w:rsid w:val="00144A54"/>
    <w:rsid w:val="001453D4"/>
    <w:rsid w:val="0015046D"/>
    <w:rsid w:val="0017730C"/>
    <w:rsid w:val="00184360"/>
    <w:rsid w:val="001A5A61"/>
    <w:rsid w:val="001B2371"/>
    <w:rsid w:val="001E0580"/>
    <w:rsid w:val="001E693D"/>
    <w:rsid w:val="001F23AB"/>
    <w:rsid w:val="00267B97"/>
    <w:rsid w:val="002771E1"/>
    <w:rsid w:val="00285963"/>
    <w:rsid w:val="002A2137"/>
    <w:rsid w:val="002A53D0"/>
    <w:rsid w:val="002A588A"/>
    <w:rsid w:val="002E7D0B"/>
    <w:rsid w:val="002F376A"/>
    <w:rsid w:val="002F7048"/>
    <w:rsid w:val="00304880"/>
    <w:rsid w:val="00320CE0"/>
    <w:rsid w:val="0032592A"/>
    <w:rsid w:val="003706AC"/>
    <w:rsid w:val="003E05FA"/>
    <w:rsid w:val="003E5FCA"/>
    <w:rsid w:val="003F618D"/>
    <w:rsid w:val="004069FF"/>
    <w:rsid w:val="00421394"/>
    <w:rsid w:val="00462712"/>
    <w:rsid w:val="004A0D77"/>
    <w:rsid w:val="004B0BAC"/>
    <w:rsid w:val="004B7F62"/>
    <w:rsid w:val="004C66EC"/>
    <w:rsid w:val="004C6C1C"/>
    <w:rsid w:val="004D51E6"/>
    <w:rsid w:val="00521B27"/>
    <w:rsid w:val="005349AD"/>
    <w:rsid w:val="0054635F"/>
    <w:rsid w:val="00572438"/>
    <w:rsid w:val="005C5D5A"/>
    <w:rsid w:val="00607BDA"/>
    <w:rsid w:val="00620F9A"/>
    <w:rsid w:val="00640E08"/>
    <w:rsid w:val="006638AB"/>
    <w:rsid w:val="006810B0"/>
    <w:rsid w:val="0069566D"/>
    <w:rsid w:val="006A7F29"/>
    <w:rsid w:val="006B056E"/>
    <w:rsid w:val="006D410D"/>
    <w:rsid w:val="006E57E7"/>
    <w:rsid w:val="006F236D"/>
    <w:rsid w:val="007058CA"/>
    <w:rsid w:val="0073470D"/>
    <w:rsid w:val="00743365"/>
    <w:rsid w:val="00762D20"/>
    <w:rsid w:val="00766333"/>
    <w:rsid w:val="00775FE1"/>
    <w:rsid w:val="00782D06"/>
    <w:rsid w:val="007A6A7A"/>
    <w:rsid w:val="00847303"/>
    <w:rsid w:val="00877A9C"/>
    <w:rsid w:val="00880F53"/>
    <w:rsid w:val="00885EED"/>
    <w:rsid w:val="008C066E"/>
    <w:rsid w:val="008F1F21"/>
    <w:rsid w:val="00905F6A"/>
    <w:rsid w:val="00925C85"/>
    <w:rsid w:val="00927C6B"/>
    <w:rsid w:val="009343EC"/>
    <w:rsid w:val="00947643"/>
    <w:rsid w:val="009509E0"/>
    <w:rsid w:val="00965FFF"/>
    <w:rsid w:val="009B5364"/>
    <w:rsid w:val="009D553C"/>
    <w:rsid w:val="009D7DF2"/>
    <w:rsid w:val="009E0B9B"/>
    <w:rsid w:val="00A16C8B"/>
    <w:rsid w:val="00A600DC"/>
    <w:rsid w:val="00A71821"/>
    <w:rsid w:val="00AB3A0D"/>
    <w:rsid w:val="00AB785F"/>
    <w:rsid w:val="00B201CB"/>
    <w:rsid w:val="00B247C2"/>
    <w:rsid w:val="00B40866"/>
    <w:rsid w:val="00B442C9"/>
    <w:rsid w:val="00B742C7"/>
    <w:rsid w:val="00B763ED"/>
    <w:rsid w:val="00BB45F6"/>
    <w:rsid w:val="00BC4916"/>
    <w:rsid w:val="00BD0873"/>
    <w:rsid w:val="00C02A09"/>
    <w:rsid w:val="00C11147"/>
    <w:rsid w:val="00C4147C"/>
    <w:rsid w:val="00C46A4F"/>
    <w:rsid w:val="00C51CE0"/>
    <w:rsid w:val="00C67B4B"/>
    <w:rsid w:val="00CA1291"/>
    <w:rsid w:val="00CC76ED"/>
    <w:rsid w:val="00CC7C16"/>
    <w:rsid w:val="00D246CB"/>
    <w:rsid w:val="00D24B53"/>
    <w:rsid w:val="00D540AC"/>
    <w:rsid w:val="00D651E7"/>
    <w:rsid w:val="00DC143A"/>
    <w:rsid w:val="00DF4FA0"/>
    <w:rsid w:val="00E02475"/>
    <w:rsid w:val="00E16A2F"/>
    <w:rsid w:val="00E30DDE"/>
    <w:rsid w:val="00E332F5"/>
    <w:rsid w:val="00E36445"/>
    <w:rsid w:val="00E37701"/>
    <w:rsid w:val="00E51259"/>
    <w:rsid w:val="00E53482"/>
    <w:rsid w:val="00E633FE"/>
    <w:rsid w:val="00E97B2C"/>
    <w:rsid w:val="00EB1B0A"/>
    <w:rsid w:val="00EB6E9C"/>
    <w:rsid w:val="00F003F1"/>
    <w:rsid w:val="00F16FEC"/>
    <w:rsid w:val="00F23897"/>
    <w:rsid w:val="00F34F89"/>
    <w:rsid w:val="00F54F5F"/>
    <w:rsid w:val="00F5573B"/>
    <w:rsid w:val="00F93CAE"/>
    <w:rsid w:val="00FB6C13"/>
    <w:rsid w:val="00FB7101"/>
    <w:rsid w:val="00FD4454"/>
    <w:rsid w:val="00FD6A5F"/>
    <w:rsid w:val="00FE0B86"/>
    <w:rsid w:val="00F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9D45E"/>
  <w15:docId w15:val="{83823931-86CB-423C-A91D-5A7D3606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445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9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963"/>
  </w:style>
  <w:style w:type="paragraph" w:styleId="Footer">
    <w:name w:val="footer"/>
    <w:basedOn w:val="Normal"/>
    <w:link w:val="FooterChar"/>
    <w:uiPriority w:val="99"/>
    <w:unhideWhenUsed/>
    <w:rsid w:val="002859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963"/>
  </w:style>
  <w:style w:type="table" w:styleId="TableGrid">
    <w:name w:val="Table Grid"/>
    <w:basedOn w:val="TableNormal"/>
    <w:uiPriority w:val="39"/>
    <w:rsid w:val="00285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588A"/>
    <w:rPr>
      <w:color w:val="0563C1" w:themeColor="hyperlink"/>
      <w:u w:val="single"/>
    </w:rPr>
  </w:style>
  <w:style w:type="table" w:customStyle="1" w:styleId="PlainTable21">
    <w:name w:val="Plain Table 21"/>
    <w:basedOn w:val="TableNormal"/>
    <w:uiPriority w:val="42"/>
    <w:rsid w:val="002A58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638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8A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F23897"/>
    <w:pPr>
      <w:tabs>
        <w:tab w:val="left" w:pos="1440"/>
        <w:tab w:val="left" w:pos="6480"/>
        <w:tab w:val="left" w:pos="7290"/>
      </w:tabs>
    </w:pPr>
  </w:style>
  <w:style w:type="character" w:customStyle="1" w:styleId="BodyTextChar">
    <w:name w:val="Body Text Char"/>
    <w:basedOn w:val="DefaultParagraphFont"/>
    <w:link w:val="BodyText"/>
    <w:rsid w:val="00F23897"/>
    <w:rPr>
      <w:rFonts w:ascii="Arial" w:eastAsia="Times New Roman" w:hAnsi="Arial" w:cs="Times New Roman"/>
      <w:sz w:val="24"/>
      <w:szCs w:val="20"/>
      <w:lang w:val="en-US"/>
    </w:rPr>
  </w:style>
  <w:style w:type="paragraph" w:styleId="NormalWeb">
    <w:name w:val="Normal (Web)"/>
    <w:basedOn w:val="Normal"/>
    <w:semiHidden/>
    <w:unhideWhenUsed/>
    <w:rsid w:val="004A0D77"/>
    <w:pPr>
      <w:spacing w:before="100" w:beforeAutospacing="1" w:after="100" w:afterAutospacing="1"/>
    </w:pPr>
    <w:rPr>
      <w:rFonts w:ascii="Times New Roman" w:hAnsi="Times New Roman"/>
      <w:szCs w:val="24"/>
      <w:u w:val="none"/>
      <w:lang w:eastAsia="en-US" w:bidi="hi-IN"/>
    </w:rPr>
  </w:style>
  <w:style w:type="paragraph" w:styleId="ListParagraph">
    <w:name w:val="List Paragraph"/>
    <w:basedOn w:val="Normal"/>
    <w:uiPriority w:val="34"/>
    <w:qFormat/>
    <w:rsid w:val="004C6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4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Lote Umari</dc:creator>
  <cp:lastModifiedBy>UNISE BIUDOLE</cp:lastModifiedBy>
  <cp:revision>2</cp:revision>
  <cp:lastPrinted>2019-01-17T01:12:00Z</cp:lastPrinted>
  <dcterms:created xsi:type="dcterms:W3CDTF">2023-11-03T09:07:00Z</dcterms:created>
  <dcterms:modified xsi:type="dcterms:W3CDTF">2023-11-03T09:07:00Z</dcterms:modified>
</cp:coreProperties>
</file>