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2150" w14:textId="77777777" w:rsidR="00F63D61" w:rsidRDefault="00F63D61" w:rsidP="00440D95">
      <w:pPr>
        <w:rPr>
          <w:rStyle w:val="breadcrumbs"/>
          <w:rFonts w:ascii="Times New Roman" w:hAnsi="Times New Roman"/>
          <w:b/>
          <w:sz w:val="24"/>
          <w:szCs w:val="24"/>
          <w:u w:val="single"/>
        </w:rPr>
      </w:pPr>
    </w:p>
    <w:p w14:paraId="24C7D64D" w14:textId="77777777" w:rsidR="00F63D61" w:rsidRDefault="00F63D61" w:rsidP="00440D95">
      <w:pPr>
        <w:rPr>
          <w:rStyle w:val="breadcrumbs"/>
          <w:rFonts w:ascii="Times New Roman" w:hAnsi="Times New Roman"/>
          <w:b/>
          <w:sz w:val="24"/>
          <w:szCs w:val="24"/>
          <w:u w:val="single"/>
        </w:rPr>
      </w:pPr>
      <w:r w:rsidRPr="00440D95">
        <w:rPr>
          <w:rStyle w:val="breadcrumbs"/>
          <w:rFonts w:ascii="Times New Roman" w:hAnsi="Times New Roman"/>
          <w:b/>
          <w:sz w:val="24"/>
          <w:szCs w:val="24"/>
          <w:u w:val="single"/>
        </w:rPr>
        <w:t>Application for Waiver:</w:t>
      </w:r>
    </w:p>
    <w:p w14:paraId="21751274" w14:textId="77777777" w:rsidR="00F63D61" w:rsidRPr="00C20A2F" w:rsidRDefault="00F63D61" w:rsidP="00440D95">
      <w:pPr>
        <w:rPr>
          <w:rStyle w:val="breadcrumbs"/>
          <w:rFonts w:ascii="Times New Roman" w:hAnsi="Times New Roman"/>
          <w:b/>
          <w:sz w:val="4"/>
          <w:szCs w:val="4"/>
          <w:u w:val="single"/>
        </w:rPr>
      </w:pPr>
    </w:p>
    <w:p w14:paraId="2351B4C0" w14:textId="77777777" w:rsidR="00F63D61" w:rsidRDefault="00F63D61" w:rsidP="009F16D0">
      <w:pPr>
        <w:spacing w:line="360" w:lineRule="auto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Please be advised that all persons intending to travel to Fiji are required to have their passports valid for </w:t>
      </w:r>
      <w:r w:rsidRPr="00ED5CA9">
        <w:rPr>
          <w:rStyle w:val="breadcrumbs"/>
          <w:rFonts w:ascii="Times New Roman" w:hAnsi="Times New Roman"/>
          <w:b/>
          <w:sz w:val="24"/>
          <w:szCs w:val="24"/>
        </w:rPr>
        <w:t>6 months</w:t>
      </w:r>
      <w:r>
        <w:rPr>
          <w:rStyle w:val="breadcrumbs"/>
          <w:rFonts w:ascii="Times New Roman" w:hAnsi="Times New Roman"/>
          <w:sz w:val="24"/>
          <w:szCs w:val="24"/>
        </w:rPr>
        <w:t xml:space="preserve"> from their </w:t>
      </w:r>
      <w:r w:rsidRPr="00ED5CA9">
        <w:rPr>
          <w:rStyle w:val="breadcrumbs"/>
          <w:rFonts w:ascii="Times New Roman" w:hAnsi="Times New Roman"/>
          <w:b/>
          <w:sz w:val="24"/>
          <w:szCs w:val="24"/>
        </w:rPr>
        <w:t xml:space="preserve">intended </w:t>
      </w:r>
      <w:r w:rsidR="00A2093E">
        <w:rPr>
          <w:rStyle w:val="breadcrumbs"/>
          <w:rFonts w:ascii="Times New Roman" w:hAnsi="Times New Roman"/>
          <w:b/>
          <w:sz w:val="24"/>
          <w:szCs w:val="24"/>
        </w:rPr>
        <w:t>arrival into</w:t>
      </w:r>
      <w:r>
        <w:rPr>
          <w:rStyle w:val="breadcrumbs"/>
          <w:rFonts w:ascii="Times New Roman" w:hAnsi="Times New Roman"/>
          <w:sz w:val="24"/>
          <w:szCs w:val="24"/>
        </w:rPr>
        <w:t xml:space="preserve"> Fiji. If the validity of your passport is less than 6 months you will not be permitted to travel to Fiji. Please note that Australian passports can be renewed by the Australian Department of Immigration and Citizenship</w:t>
      </w:r>
      <w:r w:rsidR="00A2731B">
        <w:rPr>
          <w:rStyle w:val="breadcrumbs"/>
          <w:rFonts w:ascii="Times New Roman" w:hAnsi="Times New Roman"/>
          <w:sz w:val="24"/>
          <w:szCs w:val="24"/>
        </w:rPr>
        <w:t xml:space="preserve"> </w:t>
      </w:r>
      <w:r>
        <w:rPr>
          <w:rStyle w:val="breadcrumbs"/>
          <w:rFonts w:ascii="Times New Roman" w:hAnsi="Times New Roman"/>
          <w:sz w:val="24"/>
          <w:szCs w:val="24"/>
        </w:rPr>
        <w:t>(DIAC) within 24-hours.</w:t>
      </w:r>
    </w:p>
    <w:p w14:paraId="108FDD9B" w14:textId="77777777" w:rsidR="00F63D61" w:rsidRDefault="00F63D61" w:rsidP="009F16D0">
      <w:pPr>
        <w:spacing w:line="360" w:lineRule="auto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>In exceptional and extenuating circumstances, persons who can demonstrate that it is not possible to have their passports renewed prior to their intended date of travel may submit an application for a 6 month passport validity waiver to enter Fiji. The application and fees</w:t>
      </w:r>
      <w:r w:rsidR="00003459">
        <w:rPr>
          <w:rStyle w:val="breadcrumbs"/>
          <w:rFonts w:ascii="Times New Roman" w:hAnsi="Times New Roman"/>
          <w:sz w:val="24"/>
          <w:szCs w:val="24"/>
        </w:rPr>
        <w:t xml:space="preserve"> should be submitted at least a </w:t>
      </w:r>
      <w:r>
        <w:rPr>
          <w:rStyle w:val="breadcrumbs"/>
          <w:rFonts w:ascii="Times New Roman" w:hAnsi="Times New Roman"/>
          <w:sz w:val="24"/>
          <w:szCs w:val="24"/>
        </w:rPr>
        <w:t xml:space="preserve">week prior to departure. The Waiver fee is non-refundable. </w:t>
      </w:r>
    </w:p>
    <w:p w14:paraId="7A352B18" w14:textId="77777777" w:rsidR="00F63D61" w:rsidRDefault="00F63D61" w:rsidP="009F16D0">
      <w:pPr>
        <w:jc w:val="both"/>
        <w:rPr>
          <w:rStyle w:val="breadcrumbs"/>
          <w:rFonts w:ascii="Times New Roman" w:hAnsi="Times New Roman"/>
          <w:b/>
          <w:sz w:val="24"/>
          <w:szCs w:val="24"/>
          <w:u w:val="single"/>
        </w:rPr>
      </w:pPr>
      <w:r w:rsidRPr="006A78D3">
        <w:rPr>
          <w:rStyle w:val="breadcrumbs"/>
          <w:rFonts w:ascii="Times New Roman" w:hAnsi="Times New Roman"/>
          <w:b/>
          <w:sz w:val="24"/>
          <w:szCs w:val="24"/>
          <w:u w:val="single"/>
        </w:rPr>
        <w:t>Requirements:</w:t>
      </w:r>
    </w:p>
    <w:p w14:paraId="64C322DD" w14:textId="77777777" w:rsidR="00F63D61" w:rsidRPr="00BD198D" w:rsidRDefault="00F63D61" w:rsidP="009F16D0">
      <w:pPr>
        <w:spacing w:line="360" w:lineRule="auto"/>
        <w:jc w:val="both"/>
        <w:rPr>
          <w:rStyle w:val="breadcrumbs"/>
          <w:rFonts w:ascii="Times New Roman" w:hAnsi="Times New Roman"/>
          <w:b/>
          <w:sz w:val="24"/>
          <w:szCs w:val="24"/>
        </w:rPr>
      </w:pPr>
      <w:r w:rsidRPr="00BD198D">
        <w:rPr>
          <w:rStyle w:val="breadcrumbs"/>
          <w:rFonts w:ascii="Times New Roman" w:hAnsi="Times New Roman"/>
          <w:b/>
          <w:sz w:val="24"/>
          <w:szCs w:val="24"/>
        </w:rPr>
        <w:t>The applicant must provide the following:</w:t>
      </w:r>
    </w:p>
    <w:p w14:paraId="2D1D6EE6" w14:textId="77777777" w:rsidR="00F63D61" w:rsidRDefault="00F63D61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A duly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completed Waiver Request Form</w:t>
      </w:r>
      <w:r>
        <w:rPr>
          <w:rStyle w:val="breadcrumbs"/>
          <w:rFonts w:ascii="Times New Roman" w:hAnsi="Times New Roman"/>
          <w:sz w:val="24"/>
          <w:szCs w:val="24"/>
        </w:rPr>
        <w:t>.</w:t>
      </w:r>
    </w:p>
    <w:p w14:paraId="5D3435A2" w14:textId="77777777" w:rsidR="00F63D61" w:rsidRDefault="00F63D61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A copy of the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applicant’s passport bio-data page</w:t>
      </w:r>
      <w:r>
        <w:rPr>
          <w:rStyle w:val="breadcrumbs"/>
          <w:rFonts w:ascii="Times New Roman" w:hAnsi="Times New Roman"/>
          <w:sz w:val="24"/>
          <w:szCs w:val="24"/>
        </w:rPr>
        <w:t>.</w:t>
      </w:r>
    </w:p>
    <w:p w14:paraId="36FA7E04" w14:textId="77777777" w:rsidR="00F63D61" w:rsidRDefault="00F63D61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Evidence of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confirmed travel itinerary</w:t>
      </w:r>
      <w:r>
        <w:rPr>
          <w:rStyle w:val="breadcrumbs"/>
          <w:rFonts w:ascii="Times New Roman" w:hAnsi="Times New Roman"/>
          <w:sz w:val="24"/>
          <w:szCs w:val="24"/>
        </w:rPr>
        <w:t>.</w:t>
      </w:r>
    </w:p>
    <w:p w14:paraId="42C12416" w14:textId="77777777" w:rsidR="00F63D61" w:rsidRDefault="00F63D61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Evidence of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confirmed hotel booking</w:t>
      </w:r>
      <w:r>
        <w:rPr>
          <w:rStyle w:val="breadcrumbs"/>
          <w:rFonts w:ascii="Times New Roman" w:hAnsi="Times New Roman"/>
          <w:sz w:val="24"/>
          <w:szCs w:val="24"/>
        </w:rPr>
        <w:t xml:space="preserve"> </w:t>
      </w:r>
      <w:r w:rsidRPr="00BD198D">
        <w:rPr>
          <w:rStyle w:val="breadcrumbs"/>
          <w:rFonts w:ascii="Times New Roman" w:hAnsi="Times New Roman"/>
          <w:b/>
          <w:sz w:val="24"/>
          <w:szCs w:val="24"/>
          <w:u w:val="single"/>
        </w:rPr>
        <w:t>OR</w:t>
      </w:r>
      <w:r>
        <w:rPr>
          <w:rStyle w:val="breadcrumbs"/>
          <w:rFonts w:ascii="Times New Roman" w:hAnsi="Times New Roman"/>
          <w:sz w:val="24"/>
          <w:szCs w:val="24"/>
        </w:rPr>
        <w:t xml:space="preserve"> a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Letter from the sponsor</w:t>
      </w:r>
      <w:r>
        <w:rPr>
          <w:rStyle w:val="breadcrumbs"/>
          <w:rFonts w:ascii="Times New Roman" w:hAnsi="Times New Roman"/>
          <w:sz w:val="24"/>
          <w:szCs w:val="24"/>
        </w:rPr>
        <w:t xml:space="preserve"> in Fiji.</w:t>
      </w:r>
    </w:p>
    <w:p w14:paraId="06924885" w14:textId="77777777" w:rsidR="00F63D61" w:rsidRDefault="00F63D61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sz w:val="24"/>
          <w:szCs w:val="24"/>
        </w:rPr>
      </w:pPr>
      <w:r>
        <w:rPr>
          <w:rStyle w:val="breadcrumbs"/>
          <w:rFonts w:ascii="Times New Roman" w:hAnsi="Times New Roman"/>
          <w:sz w:val="24"/>
          <w:szCs w:val="24"/>
        </w:rPr>
        <w:t xml:space="preserve">If the applicant is under 18 years, a copy of </w:t>
      </w:r>
      <w:r w:rsidRPr="008103FE">
        <w:rPr>
          <w:rStyle w:val="breadcrumbs"/>
          <w:rFonts w:ascii="Times New Roman" w:hAnsi="Times New Roman"/>
          <w:b/>
          <w:sz w:val="24"/>
          <w:szCs w:val="24"/>
        </w:rPr>
        <w:t>parent’s passport bio-data page</w:t>
      </w:r>
      <w:r>
        <w:rPr>
          <w:rStyle w:val="breadcrumbs"/>
          <w:rFonts w:ascii="Times New Roman" w:hAnsi="Times New Roman"/>
          <w:sz w:val="24"/>
          <w:szCs w:val="24"/>
        </w:rPr>
        <w:t>.</w:t>
      </w:r>
    </w:p>
    <w:p w14:paraId="302A48AF" w14:textId="038A49EE" w:rsidR="00F63D61" w:rsidRPr="000D245D" w:rsidRDefault="00802746" w:rsidP="009F16D0">
      <w:pPr>
        <w:pStyle w:val="ListParagraph"/>
        <w:numPr>
          <w:ilvl w:val="0"/>
          <w:numId w:val="3"/>
        </w:numPr>
        <w:spacing w:line="360" w:lineRule="auto"/>
        <w:ind w:left="709" w:hanging="283"/>
        <w:jc w:val="both"/>
        <w:rPr>
          <w:rStyle w:val="breadcrumbs"/>
          <w:rFonts w:ascii="Times New Roman" w:hAnsi="Times New Roman"/>
          <w:b/>
          <w:sz w:val="24"/>
          <w:szCs w:val="24"/>
          <w:u w:val="single"/>
        </w:rPr>
      </w:pPr>
      <w:r>
        <w:rPr>
          <w:rStyle w:val="breadcrumbs"/>
          <w:rFonts w:ascii="Times New Roman" w:hAnsi="Times New Roman"/>
          <w:b/>
          <w:sz w:val="24"/>
          <w:szCs w:val="24"/>
        </w:rPr>
        <w:t>Please refer to fee schedule for current fees applicable.</w:t>
      </w:r>
    </w:p>
    <w:p w14:paraId="61332C80" w14:textId="77777777" w:rsidR="00F63D61" w:rsidRPr="00440D95" w:rsidRDefault="00F63D61" w:rsidP="009F16D0">
      <w:pPr>
        <w:spacing w:line="360" w:lineRule="auto"/>
        <w:jc w:val="both"/>
        <w:rPr>
          <w:rStyle w:val="breadcrumbs"/>
          <w:rFonts w:ascii="Times New Roman" w:hAnsi="Times New Roman"/>
          <w:b/>
          <w:sz w:val="24"/>
          <w:szCs w:val="24"/>
          <w:u w:val="single"/>
        </w:rPr>
      </w:pPr>
      <w:r w:rsidRPr="00440D95">
        <w:rPr>
          <w:rStyle w:val="breadcrumbs"/>
          <w:rFonts w:ascii="Times New Roman" w:hAnsi="Times New Roman"/>
          <w:b/>
          <w:sz w:val="24"/>
          <w:szCs w:val="24"/>
          <w:u w:val="single"/>
        </w:rPr>
        <w:t>Note:</w:t>
      </w:r>
    </w:p>
    <w:p w14:paraId="274524DC" w14:textId="1C2A7257" w:rsidR="00F63D61" w:rsidRDefault="003A5E9B" w:rsidP="0080274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3D61" w:rsidRPr="00677A37">
        <w:rPr>
          <w:rFonts w:ascii="Times New Roman" w:hAnsi="Times New Roman"/>
          <w:sz w:val="24"/>
          <w:szCs w:val="24"/>
        </w:rPr>
        <w:t>pplicant</w:t>
      </w:r>
      <w:r w:rsidR="00802746">
        <w:rPr>
          <w:rFonts w:ascii="Times New Roman" w:hAnsi="Times New Roman"/>
          <w:sz w:val="24"/>
          <w:szCs w:val="24"/>
        </w:rPr>
        <w:t>s</w:t>
      </w:r>
      <w:r w:rsidR="00F63D61" w:rsidRPr="00677A37">
        <w:rPr>
          <w:rFonts w:ascii="Times New Roman" w:hAnsi="Times New Roman"/>
          <w:sz w:val="24"/>
          <w:szCs w:val="24"/>
        </w:rPr>
        <w:t xml:space="preserve"> must </w:t>
      </w:r>
      <w:r w:rsidR="00802746">
        <w:rPr>
          <w:rFonts w:ascii="Times New Roman" w:hAnsi="Times New Roman"/>
          <w:sz w:val="24"/>
          <w:szCs w:val="24"/>
        </w:rPr>
        <w:t>upload t</w:t>
      </w:r>
      <w:r w:rsidR="00F63D61" w:rsidRPr="00677A37">
        <w:rPr>
          <w:rFonts w:ascii="Times New Roman" w:hAnsi="Times New Roman"/>
          <w:sz w:val="24"/>
          <w:szCs w:val="24"/>
        </w:rPr>
        <w:t xml:space="preserve">heir applications </w:t>
      </w:r>
      <w:r w:rsidR="00802746">
        <w:rPr>
          <w:rFonts w:ascii="Times New Roman" w:hAnsi="Times New Roman"/>
          <w:sz w:val="24"/>
          <w:szCs w:val="24"/>
        </w:rPr>
        <w:t xml:space="preserve">online </w:t>
      </w:r>
      <w:hyperlink r:id="rId7" w:history="1">
        <w:r w:rsidR="00802746" w:rsidRPr="007130E8">
          <w:rPr>
            <w:rStyle w:val="Hyperlink"/>
            <w:rFonts w:ascii="Times New Roman" w:hAnsi="Times New Roman"/>
            <w:sz w:val="24"/>
            <w:szCs w:val="24"/>
          </w:rPr>
          <w:t>www.fijihighcommission.au</w:t>
        </w:r>
      </w:hyperlink>
    </w:p>
    <w:p w14:paraId="203D2279" w14:textId="77777777" w:rsidR="00802746" w:rsidRDefault="00802746" w:rsidP="0080274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</w:p>
    <w:p w14:paraId="62A2EEA7" w14:textId="77777777" w:rsidR="00802746" w:rsidRDefault="00802746" w:rsidP="00802746">
      <w:pPr>
        <w:pStyle w:val="ListParagraph"/>
        <w:ind w:left="567"/>
        <w:jc w:val="both"/>
        <w:rPr>
          <w:rFonts w:ascii="Times New Roman" w:hAnsi="Times New Roman"/>
          <w:sz w:val="24"/>
          <w:szCs w:val="24"/>
        </w:rPr>
      </w:pPr>
    </w:p>
    <w:p w14:paraId="22A3DC53" w14:textId="77777777" w:rsidR="00F63D61" w:rsidRPr="00677A37" w:rsidRDefault="00F63D61" w:rsidP="009F16D0">
      <w:pPr>
        <w:pStyle w:val="ListParagraph"/>
        <w:ind w:left="567" w:hanging="425"/>
        <w:jc w:val="both"/>
        <w:rPr>
          <w:rFonts w:ascii="Times New Roman" w:hAnsi="Times New Roman"/>
          <w:sz w:val="10"/>
          <w:szCs w:val="10"/>
        </w:rPr>
      </w:pPr>
    </w:p>
    <w:p w14:paraId="034822D0" w14:textId="77777777" w:rsidR="00F63D61" w:rsidRDefault="00F63D61" w:rsidP="009F16D0">
      <w:pPr>
        <w:jc w:val="both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5103"/>
      </w:tblGrid>
      <w:tr w:rsidR="00F63D61" w:rsidRPr="00740E7B" w14:paraId="62628D7B" w14:textId="77777777" w:rsidTr="00740E7B">
        <w:trPr>
          <w:trHeight w:val="1531"/>
        </w:trPr>
        <w:tc>
          <w:tcPr>
            <w:tcW w:w="10314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016C440F" w14:textId="77777777" w:rsidR="00F63D61" w:rsidRPr="00740E7B" w:rsidRDefault="00F63D61" w:rsidP="00740E7B">
            <w:pPr>
              <w:spacing w:after="0" w:line="240" w:lineRule="auto"/>
              <w:jc w:val="center"/>
            </w:pPr>
          </w:p>
          <w:p w14:paraId="317B934C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740E7B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Waiver Request Form</w:t>
            </w:r>
          </w:p>
          <w:p w14:paraId="6CCE9CA6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4D5C7564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7B">
              <w:rPr>
                <w:rFonts w:ascii="Times New Roman" w:hAnsi="Times New Roman"/>
                <w:sz w:val="20"/>
                <w:szCs w:val="20"/>
              </w:rPr>
              <w:t>Please complete this form in</w:t>
            </w:r>
            <w:r w:rsidRPr="00740E7B">
              <w:rPr>
                <w:rFonts w:ascii="Times New Roman" w:hAnsi="Times New Roman"/>
                <w:b/>
                <w:sz w:val="20"/>
                <w:szCs w:val="20"/>
              </w:rPr>
              <w:t xml:space="preserve"> BLOCK CAPITALS</w:t>
            </w:r>
            <w:r w:rsidRPr="00740E7B">
              <w:rPr>
                <w:rFonts w:ascii="Times New Roman" w:hAnsi="Times New Roman"/>
                <w:sz w:val="20"/>
                <w:szCs w:val="20"/>
              </w:rPr>
              <w:t xml:space="preserve"> and print; handwritten forms will </w:t>
            </w:r>
            <w:r w:rsidRPr="00740E7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not</w:t>
            </w:r>
            <w:r w:rsidRPr="00740E7B">
              <w:rPr>
                <w:rFonts w:ascii="Times New Roman" w:hAnsi="Times New Roman"/>
                <w:sz w:val="20"/>
                <w:szCs w:val="20"/>
              </w:rPr>
              <w:t xml:space="preserve"> be accepted.</w:t>
            </w:r>
          </w:p>
          <w:p w14:paraId="6F1060E8" w14:textId="77777777" w:rsidR="00F63D61" w:rsidRPr="00740E7B" w:rsidRDefault="00F63D61" w:rsidP="00740E7B">
            <w:pPr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F63D61" w:rsidRPr="00740E7B" w14:paraId="7B0DC3AF" w14:textId="77777777" w:rsidTr="00740E7B">
        <w:trPr>
          <w:trHeight w:hRule="exact" w:val="1077"/>
        </w:trPr>
        <w:tc>
          <w:tcPr>
            <w:tcW w:w="5211" w:type="dxa"/>
            <w:tcBorders>
              <w:left w:val="thinThickSmallGap" w:sz="12" w:space="0" w:color="auto"/>
            </w:tcBorders>
          </w:tcPr>
          <w:p w14:paraId="79DA826B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 xml:space="preserve">(1) Given Names: </w:t>
            </w:r>
          </w:p>
          <w:p w14:paraId="4ECA41CD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4B23EC" w14:textId="77777777" w:rsidR="00F63D61" w:rsidRPr="00740E7B" w:rsidRDefault="00D04022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1DDF2D6" wp14:editId="5AB9C3F9">
                  <wp:extent cx="564515" cy="23876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3A00532" wp14:editId="4CF40B8E">
                  <wp:extent cx="596265" cy="23876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96C2FDC" wp14:editId="5674ECA1">
                  <wp:extent cx="469265" cy="23876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3D61" w:rsidRPr="00740E7B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1DADF565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as it appears on the passport]</w:t>
            </w:r>
          </w:p>
          <w:p w14:paraId="35ABE34E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E3C0958" w14:textId="77777777" w:rsidR="00F63D61" w:rsidRPr="00740E7B" w:rsidRDefault="00F63D61" w:rsidP="00740E7B">
            <w:pPr>
              <w:pStyle w:val="ListParagraph"/>
              <w:tabs>
                <w:tab w:val="left" w:pos="5103"/>
              </w:tabs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right w:val="thinThickSmallGap" w:sz="12" w:space="0" w:color="auto"/>
            </w:tcBorders>
            <w:noWrap/>
          </w:tcPr>
          <w:p w14:paraId="003F3EED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 xml:space="preserve">(2) Surname/Family Name:  </w:t>
            </w:r>
          </w:p>
          <w:p w14:paraId="155DC84B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as it appears on the passport]</w:t>
            </w:r>
          </w:p>
          <w:p w14:paraId="49D98F95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14:paraId="3A662106" w14:textId="77777777" w:rsidR="00F63D61" w:rsidRPr="00740E7B" w:rsidRDefault="00F63D61" w:rsidP="00740E7B">
            <w:pPr>
              <w:pStyle w:val="ListParagraph"/>
              <w:tabs>
                <w:tab w:val="left" w:pos="5103"/>
              </w:tabs>
              <w:spacing w:after="0" w:line="240" w:lineRule="auto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3D61" w:rsidRPr="00740E7B" w14:paraId="66E0683B" w14:textId="77777777" w:rsidTr="00740E7B">
        <w:trPr>
          <w:trHeight w:hRule="exact" w:val="1701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5A190EFA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(3)</w:t>
            </w:r>
            <w:r w:rsidRPr="00740E7B">
              <w:rPr>
                <w:rFonts w:ascii="Times New Roman" w:hAnsi="Times New Roman"/>
                <w:b/>
              </w:rPr>
              <w:t xml:space="preserve"> </w:t>
            </w: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Applicant’s Full Residential Address, Phone # &amp; Email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>:</w:t>
            </w:r>
            <w:r w:rsidRPr="00740E7B">
              <w:rPr>
                <w:rFonts w:ascii="Times New Roman" w:hAnsi="Times New Roman"/>
              </w:rPr>
              <w:t xml:space="preserve">        </w:t>
            </w:r>
          </w:p>
          <w:p w14:paraId="0E607726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full residential address, phone # &amp; email]</w:t>
            </w:r>
          </w:p>
          <w:p w14:paraId="25C7969E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</w:rPr>
              <w:t xml:space="preserve">         </w:t>
            </w:r>
          </w:p>
          <w:p w14:paraId="74E9EC82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233182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2F32D9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E9AE1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</w:p>
          <w:p w14:paraId="2E4880BB" w14:textId="77777777" w:rsidR="00F63D61" w:rsidRPr="00740E7B" w:rsidRDefault="00F63D61" w:rsidP="00740E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7F5B5A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F63D61" w:rsidRPr="00740E7B" w14:paraId="4554482F" w14:textId="77777777" w:rsidTr="00740E7B">
        <w:trPr>
          <w:trHeight w:hRule="exact" w:val="680"/>
        </w:trPr>
        <w:tc>
          <w:tcPr>
            <w:tcW w:w="5211" w:type="dxa"/>
            <w:tcBorders>
              <w:left w:val="thinThickSmallGap" w:sz="12" w:space="0" w:color="auto"/>
            </w:tcBorders>
          </w:tcPr>
          <w:p w14:paraId="4A0B85C9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(4) Passport Number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:                </w:t>
            </w:r>
          </w:p>
          <w:p w14:paraId="37184E81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your passport number]</w:t>
            </w:r>
          </w:p>
        </w:tc>
        <w:tc>
          <w:tcPr>
            <w:tcW w:w="5103" w:type="dxa"/>
            <w:tcBorders>
              <w:right w:val="thinThickSmallGap" w:sz="12" w:space="0" w:color="auto"/>
            </w:tcBorders>
          </w:tcPr>
          <w:p w14:paraId="3A888693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(5) Date of Issue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>:</w:t>
            </w:r>
            <w:r w:rsidRPr="00740E7B">
              <w:rPr>
                <w:rFonts w:ascii="Times New Roman" w:hAnsi="Times New Roman"/>
              </w:rPr>
              <w:t xml:space="preserve"> 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  <w:p w14:paraId="229F9BD5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the date of issue for the passport]</w:t>
            </w:r>
          </w:p>
          <w:p w14:paraId="6029F978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63D61" w:rsidRPr="00740E7B" w14:paraId="20C4F874" w14:textId="77777777" w:rsidTr="00740E7B">
        <w:trPr>
          <w:trHeight w:hRule="exact" w:val="680"/>
        </w:trPr>
        <w:tc>
          <w:tcPr>
            <w:tcW w:w="5211" w:type="dxa"/>
            <w:tcBorders>
              <w:left w:val="thinThickSmallGap" w:sz="12" w:space="0" w:color="auto"/>
            </w:tcBorders>
          </w:tcPr>
          <w:p w14:paraId="4D6219E0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(6) Place of Issue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:                </w:t>
            </w:r>
          </w:p>
          <w:p w14:paraId="4787884E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the place of issue for the passport]</w:t>
            </w:r>
          </w:p>
        </w:tc>
        <w:tc>
          <w:tcPr>
            <w:tcW w:w="5103" w:type="dxa"/>
            <w:tcBorders>
              <w:right w:val="thinThickSmallGap" w:sz="12" w:space="0" w:color="auto"/>
            </w:tcBorders>
          </w:tcPr>
          <w:p w14:paraId="358501B0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(7) Expiry Date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>:</w:t>
            </w:r>
            <w:r w:rsidRPr="00740E7B">
              <w:rPr>
                <w:rFonts w:ascii="Times New Roman" w:hAnsi="Times New Roman"/>
              </w:rPr>
              <w:t xml:space="preserve"> 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  <w:p w14:paraId="4A9E7F40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the expiry date of the passport – DD/MM/YYYY]</w:t>
            </w:r>
          </w:p>
          <w:p w14:paraId="3D848A93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63D61" w:rsidRPr="00740E7B" w14:paraId="5CC4B57D" w14:textId="77777777" w:rsidTr="00740E7B">
        <w:trPr>
          <w:trHeight w:hRule="exact" w:val="680"/>
        </w:trPr>
        <w:tc>
          <w:tcPr>
            <w:tcW w:w="5211" w:type="dxa"/>
            <w:tcBorders>
              <w:left w:val="thinThickSmallGap" w:sz="12" w:space="0" w:color="auto"/>
            </w:tcBorders>
          </w:tcPr>
          <w:p w14:paraId="3F7C45D2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(8) Proposed Date of Arrival in Fiji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:                </w:t>
            </w:r>
          </w:p>
          <w:p w14:paraId="1D8F4E4D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4"/>
                <w:szCs w:val="4"/>
              </w:rPr>
            </w:pPr>
          </w:p>
          <w:p w14:paraId="1DBB9E9D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date of arrival]</w:t>
            </w:r>
          </w:p>
          <w:p w14:paraId="41C0C12E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right w:val="thinThickSmallGap" w:sz="12" w:space="0" w:color="auto"/>
            </w:tcBorders>
          </w:tcPr>
          <w:p w14:paraId="1ABFDAE1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(9) Proposed Date of Departure from Fiji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>:</w:t>
            </w:r>
            <w:r w:rsidRPr="00740E7B">
              <w:rPr>
                <w:rFonts w:ascii="Times New Roman" w:hAnsi="Times New Roman"/>
              </w:rPr>
              <w:t xml:space="preserve"> </w:t>
            </w:r>
            <w:r w:rsidRPr="00740E7B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  <w:p w14:paraId="4D3CA30F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i/>
                <w:sz w:val="4"/>
                <w:szCs w:val="4"/>
              </w:rPr>
            </w:pPr>
          </w:p>
          <w:p w14:paraId="2A484E91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[Enter duration of stay in days]</w:t>
            </w:r>
          </w:p>
          <w:p w14:paraId="32FADB88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63D61" w:rsidRPr="00740E7B" w14:paraId="382A11CE" w14:textId="77777777" w:rsidTr="00740E7B">
        <w:trPr>
          <w:trHeight w:hRule="exact" w:val="1191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01736863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(10) Attach Evidence of Accommodation in Fiji:</w:t>
            </w:r>
          </w:p>
          <w:p w14:paraId="437847A0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</w:t>
            </w:r>
            <w:r w:rsidR="00D04022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 wp14:anchorId="5EA6B0EE" wp14:editId="3BDE8F80">
                  <wp:extent cx="2711450" cy="33401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0E7B">
              <w:rPr>
                <w:rFonts w:cs="Calibri"/>
                <w:sz w:val="16"/>
                <w:szCs w:val="16"/>
              </w:rPr>
              <w:t xml:space="preserve">  </w:t>
            </w:r>
          </w:p>
          <w:p w14:paraId="78609EAA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0E7B">
              <w:rPr>
                <w:rFonts w:cs="Calibri"/>
                <w:sz w:val="16"/>
                <w:szCs w:val="16"/>
              </w:rPr>
              <w:t xml:space="preserve">                                                </w:t>
            </w:r>
            <w:r w:rsidR="00D04022">
              <w:rPr>
                <w:rFonts w:cs="Calibri"/>
                <w:noProof/>
                <w:sz w:val="16"/>
                <w:szCs w:val="16"/>
              </w:rPr>
              <w:drawing>
                <wp:inline distT="0" distB="0" distL="0" distR="0" wp14:anchorId="6433F0B3" wp14:editId="37A5DCA4">
                  <wp:extent cx="2353310" cy="23876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B3C763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64F4DC88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20BD36C2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15EA72CA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5E427FB4" w14:textId="77777777" w:rsidR="00F63D61" w:rsidRPr="00740E7B" w:rsidRDefault="00F63D61" w:rsidP="00740E7B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F63D61" w:rsidRPr="00740E7B" w14:paraId="17226B33" w14:textId="77777777" w:rsidTr="00740E7B">
        <w:trPr>
          <w:trHeight w:hRule="exact" w:val="2154"/>
        </w:trPr>
        <w:tc>
          <w:tcPr>
            <w:tcW w:w="10314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0F9D784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(11) State reasons for the request for a waiver:</w:t>
            </w:r>
          </w:p>
          <w:p w14:paraId="4BCDA7F6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BB16D5F" w14:textId="77777777" w:rsidR="00F63D61" w:rsidRPr="00740E7B" w:rsidRDefault="00F63D61" w:rsidP="00740E7B">
            <w:pPr>
              <w:spacing w:after="0" w:line="240" w:lineRule="auto"/>
              <w:rPr>
                <w:rStyle w:val="Style3"/>
              </w:rPr>
            </w:pPr>
            <w:r w:rsidRPr="00740E7B">
              <w:rPr>
                <w:rStyle w:val="PlaceholderText"/>
                <w:rFonts w:cs="Calibri"/>
                <w:i/>
                <w:sz w:val="16"/>
                <w:szCs w:val="16"/>
              </w:rPr>
              <w:t>[State reason for a request for a waiver]</w:t>
            </w:r>
          </w:p>
          <w:p w14:paraId="50BDA9A8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3D61" w:rsidRPr="00740E7B" w14:paraId="50FABF73" w14:textId="77777777" w:rsidTr="00740E7B">
        <w:trPr>
          <w:trHeight w:hRule="exact" w:val="1191"/>
        </w:trPr>
        <w:tc>
          <w:tcPr>
            <w:tcW w:w="10314" w:type="dxa"/>
            <w:gridSpan w:val="2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14:paraId="1E773CDA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(12) Signature:                                                                                                                    (13) Date:</w:t>
            </w:r>
          </w:p>
          <w:p w14:paraId="5F6628F2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740E7B">
              <w:rPr>
                <w:rFonts w:cs="Calibri"/>
                <w:i/>
                <w:sz w:val="16"/>
                <w:szCs w:val="16"/>
              </w:rPr>
              <w:t xml:space="preserve">                              </w:t>
            </w:r>
          </w:p>
          <w:p w14:paraId="6D3DBD21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cs="Calibri"/>
                <w:i/>
                <w:color w:val="595959"/>
                <w:sz w:val="16"/>
                <w:szCs w:val="16"/>
              </w:rPr>
            </w:pPr>
            <w:r w:rsidRPr="00740E7B">
              <w:rPr>
                <w:rFonts w:cs="Calibri"/>
                <w:i/>
                <w:sz w:val="16"/>
                <w:szCs w:val="16"/>
              </w:rPr>
              <w:t xml:space="preserve">                               </w:t>
            </w:r>
            <w:r w:rsidRPr="00740E7B">
              <w:rPr>
                <w:rFonts w:cs="Calibri"/>
                <w:i/>
                <w:color w:val="595959"/>
                <w:sz w:val="16"/>
                <w:szCs w:val="16"/>
              </w:rPr>
              <w:t>[Print form &amp; sign here]                                                                                                                      [ DD/MM/YYYY]</w:t>
            </w:r>
          </w:p>
          <w:p w14:paraId="748D866F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</w:p>
          <w:p w14:paraId="746B3C71" w14:textId="77777777" w:rsidR="00F63D61" w:rsidRPr="00740E7B" w:rsidRDefault="00F63D61" w:rsidP="00740E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3D61" w:rsidRPr="00740E7B" w14:paraId="01A83EA6" w14:textId="77777777" w:rsidTr="00740E7B">
        <w:trPr>
          <w:trHeight w:hRule="exact" w:val="1871"/>
        </w:trPr>
        <w:tc>
          <w:tcPr>
            <w:tcW w:w="10314" w:type="dxa"/>
            <w:gridSpan w:val="2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8F771E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20D999A9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FOR OFFICIAL USE ONLY</w:t>
            </w:r>
          </w:p>
          <w:p w14:paraId="56E8A11D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041"/>
              <w:gridCol w:w="5042"/>
            </w:tblGrid>
            <w:tr w:rsidR="00F63D61" w:rsidRPr="00740E7B" w14:paraId="01B451E9" w14:textId="77777777" w:rsidTr="00740E7B">
              <w:tc>
                <w:tcPr>
                  <w:tcW w:w="5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9C2A2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1B2C8650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40E7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FEE: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96D27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4E4D2C96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40E7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RR NO.:</w:t>
                  </w:r>
                </w:p>
              </w:tc>
            </w:tr>
            <w:tr w:rsidR="00F63D61" w:rsidRPr="00740E7B" w14:paraId="282C82EE" w14:textId="77777777" w:rsidTr="00740E7B">
              <w:trPr>
                <w:trHeight w:val="397"/>
              </w:trPr>
              <w:tc>
                <w:tcPr>
                  <w:tcW w:w="5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6FBD5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6FE81051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40E7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WAIVER SERIAL NO.</w:t>
                  </w:r>
                </w:p>
              </w:tc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6E099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14:paraId="4CA31A15" w14:textId="77777777" w:rsidR="00F63D61" w:rsidRPr="00740E7B" w:rsidRDefault="00F63D61" w:rsidP="00740E7B">
                  <w:pPr>
                    <w:tabs>
                      <w:tab w:val="left" w:pos="510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40E7B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DATE:</w:t>
                  </w:r>
                </w:p>
              </w:tc>
            </w:tr>
          </w:tbl>
          <w:p w14:paraId="4EA79C22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4"/>
                <w:szCs w:val="4"/>
              </w:rPr>
            </w:pPr>
          </w:p>
          <w:p w14:paraId="0F1D9C9F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40E7B">
              <w:rPr>
                <w:rFonts w:ascii="Times New Roman" w:hAnsi="Times New Roman"/>
                <w:b/>
                <w:sz w:val="18"/>
                <w:szCs w:val="18"/>
              </w:rPr>
              <w:t>REMARKS:</w:t>
            </w:r>
          </w:p>
          <w:p w14:paraId="7E0E322F" w14:textId="77777777" w:rsidR="00F63D61" w:rsidRPr="00740E7B" w:rsidRDefault="00F63D61" w:rsidP="00740E7B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E78064D" w14:textId="77777777" w:rsidR="00F63D61" w:rsidRDefault="00F63D61" w:rsidP="006008B1"/>
    <w:p w14:paraId="4D9680F4" w14:textId="77777777" w:rsidR="00F63D61" w:rsidRPr="00990D6C" w:rsidRDefault="00F63D61">
      <w:pPr>
        <w:rPr>
          <w:rFonts w:ascii="Times New Roman" w:hAnsi="Times New Roman"/>
          <w:i/>
        </w:rPr>
      </w:pPr>
    </w:p>
    <w:sectPr w:rsidR="00F63D61" w:rsidRPr="00990D6C" w:rsidSect="006008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D750" w14:textId="77777777" w:rsidR="00F575E0" w:rsidRDefault="00F575E0" w:rsidP="009F16D0">
      <w:pPr>
        <w:spacing w:after="0" w:line="240" w:lineRule="auto"/>
      </w:pPr>
      <w:r>
        <w:separator/>
      </w:r>
    </w:p>
  </w:endnote>
  <w:endnote w:type="continuationSeparator" w:id="0">
    <w:p w14:paraId="04D7A381" w14:textId="77777777" w:rsidR="00F575E0" w:rsidRDefault="00F575E0" w:rsidP="009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E3C8" w14:textId="77777777" w:rsidR="00D04022" w:rsidRDefault="00D04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0061" w14:textId="77777777" w:rsidR="00F63D61" w:rsidRPr="009F16D0" w:rsidRDefault="00F63D61" w:rsidP="009F16D0">
    <w:pPr>
      <w:pStyle w:val="Footer"/>
      <w:jc w:val="right"/>
      <w:rPr>
        <w:sz w:val="12"/>
        <w:szCs w:val="12"/>
      </w:rPr>
    </w:pPr>
    <w:r w:rsidRPr="009F16D0">
      <w:rPr>
        <w:sz w:val="12"/>
        <w:szCs w:val="12"/>
      </w:rPr>
      <w:t xml:space="preserve">Updated </w:t>
    </w:r>
    <w:r w:rsidR="00D04022">
      <w:rPr>
        <w:sz w:val="12"/>
        <w:szCs w:val="12"/>
      </w:rPr>
      <w:t>02 Dec 2021</w:t>
    </w:r>
  </w:p>
  <w:p w14:paraId="72C05985" w14:textId="77777777" w:rsidR="00F63D61" w:rsidRDefault="00F63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D260" w14:textId="77777777" w:rsidR="00D04022" w:rsidRDefault="00D0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C7A6" w14:textId="77777777" w:rsidR="00F575E0" w:rsidRDefault="00F575E0" w:rsidP="009F16D0">
      <w:pPr>
        <w:spacing w:after="0" w:line="240" w:lineRule="auto"/>
      </w:pPr>
      <w:r>
        <w:separator/>
      </w:r>
    </w:p>
  </w:footnote>
  <w:footnote w:type="continuationSeparator" w:id="0">
    <w:p w14:paraId="35634921" w14:textId="77777777" w:rsidR="00F575E0" w:rsidRDefault="00F575E0" w:rsidP="009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17F4" w14:textId="77777777" w:rsidR="00D04022" w:rsidRDefault="00D04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7115" w14:textId="77777777" w:rsidR="00D04022" w:rsidRDefault="00D04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EE95" w14:textId="77777777" w:rsidR="00D04022" w:rsidRDefault="00D04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190"/>
    <w:multiLevelType w:val="hybridMultilevel"/>
    <w:tmpl w:val="4016F2E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1C2EB1"/>
    <w:multiLevelType w:val="hybridMultilevel"/>
    <w:tmpl w:val="06C2A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844B5"/>
    <w:multiLevelType w:val="hybridMultilevel"/>
    <w:tmpl w:val="8646C5E2"/>
    <w:lvl w:ilvl="0" w:tplc="E836101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74229E3"/>
    <w:multiLevelType w:val="hybridMultilevel"/>
    <w:tmpl w:val="60BEF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2199">
    <w:abstractNumId w:val="3"/>
  </w:num>
  <w:num w:numId="2" w16cid:durableId="173962764">
    <w:abstractNumId w:val="2"/>
  </w:num>
  <w:num w:numId="3" w16cid:durableId="269624507">
    <w:abstractNumId w:val="0"/>
  </w:num>
  <w:num w:numId="4" w16cid:durableId="1424449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B1"/>
    <w:rsid w:val="00003459"/>
    <w:rsid w:val="0002580A"/>
    <w:rsid w:val="000823AB"/>
    <w:rsid w:val="000D245D"/>
    <w:rsid w:val="000E350A"/>
    <w:rsid w:val="00113D0F"/>
    <w:rsid w:val="00206088"/>
    <w:rsid w:val="00266E0C"/>
    <w:rsid w:val="002765A5"/>
    <w:rsid w:val="00292F6B"/>
    <w:rsid w:val="002954D6"/>
    <w:rsid w:val="00334698"/>
    <w:rsid w:val="00343547"/>
    <w:rsid w:val="00365694"/>
    <w:rsid w:val="0037465A"/>
    <w:rsid w:val="003A5E9B"/>
    <w:rsid w:val="003E01B0"/>
    <w:rsid w:val="003E14AE"/>
    <w:rsid w:val="00440D95"/>
    <w:rsid w:val="004762D8"/>
    <w:rsid w:val="004E0A23"/>
    <w:rsid w:val="00514B12"/>
    <w:rsid w:val="0055304A"/>
    <w:rsid w:val="00573597"/>
    <w:rsid w:val="005937EA"/>
    <w:rsid w:val="005C6B18"/>
    <w:rsid w:val="005F4141"/>
    <w:rsid w:val="005F4F65"/>
    <w:rsid w:val="006008B1"/>
    <w:rsid w:val="0063397E"/>
    <w:rsid w:val="00677A37"/>
    <w:rsid w:val="006A78D3"/>
    <w:rsid w:val="0074050F"/>
    <w:rsid w:val="00740E7B"/>
    <w:rsid w:val="0074595E"/>
    <w:rsid w:val="007D74BD"/>
    <w:rsid w:val="00802746"/>
    <w:rsid w:val="008103FE"/>
    <w:rsid w:val="00823720"/>
    <w:rsid w:val="008A1F99"/>
    <w:rsid w:val="008A6407"/>
    <w:rsid w:val="00990D6C"/>
    <w:rsid w:val="009D575F"/>
    <w:rsid w:val="009E29D7"/>
    <w:rsid w:val="009F047D"/>
    <w:rsid w:val="009F16D0"/>
    <w:rsid w:val="00A2093E"/>
    <w:rsid w:val="00A2731B"/>
    <w:rsid w:val="00A54109"/>
    <w:rsid w:val="00AA65C4"/>
    <w:rsid w:val="00AB7B43"/>
    <w:rsid w:val="00B20F2E"/>
    <w:rsid w:val="00BD198D"/>
    <w:rsid w:val="00C20A2F"/>
    <w:rsid w:val="00C219E3"/>
    <w:rsid w:val="00CA07C5"/>
    <w:rsid w:val="00CA4DA5"/>
    <w:rsid w:val="00CF0E3E"/>
    <w:rsid w:val="00D04022"/>
    <w:rsid w:val="00D62E35"/>
    <w:rsid w:val="00DB6F89"/>
    <w:rsid w:val="00DE4DD3"/>
    <w:rsid w:val="00E1054E"/>
    <w:rsid w:val="00E91224"/>
    <w:rsid w:val="00ED5CA9"/>
    <w:rsid w:val="00F575E0"/>
    <w:rsid w:val="00F63D61"/>
    <w:rsid w:val="00F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9AA51"/>
  <w15:docId w15:val="{A843E8A0-4592-4597-B831-05521CE2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B0"/>
    <w:pPr>
      <w:spacing w:after="200" w:line="276" w:lineRule="auto"/>
    </w:pPr>
    <w:rPr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6008B1"/>
    <w:rPr>
      <w:sz w:val="22"/>
      <w:szCs w:val="22"/>
      <w:lang w:eastAsia="en-AU"/>
    </w:rPr>
  </w:style>
  <w:style w:type="paragraph" w:styleId="ListParagraph">
    <w:name w:val="List Paragraph"/>
    <w:basedOn w:val="Normal"/>
    <w:uiPriority w:val="99"/>
    <w:qFormat/>
    <w:rsid w:val="006008B1"/>
    <w:pPr>
      <w:ind w:left="720"/>
      <w:contextualSpacing/>
    </w:pPr>
  </w:style>
  <w:style w:type="character" w:styleId="PlaceholderText">
    <w:name w:val="Placeholder Text"/>
    <w:uiPriority w:val="99"/>
    <w:semiHidden/>
    <w:rsid w:val="006008B1"/>
    <w:rPr>
      <w:rFonts w:cs="Times New Roman"/>
      <w:color w:val="808080"/>
    </w:rPr>
  </w:style>
  <w:style w:type="character" w:customStyle="1" w:styleId="Style2">
    <w:name w:val="Style2"/>
    <w:uiPriority w:val="99"/>
    <w:rsid w:val="006008B1"/>
    <w:rPr>
      <w:rFonts w:ascii="Arial" w:hAnsi="Arial" w:cs="Times New Roman"/>
      <w:b/>
      <w:sz w:val="20"/>
    </w:rPr>
  </w:style>
  <w:style w:type="character" w:customStyle="1" w:styleId="Style3">
    <w:name w:val="Style3"/>
    <w:uiPriority w:val="99"/>
    <w:rsid w:val="006008B1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0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008B1"/>
    <w:rPr>
      <w:rFonts w:ascii="Tahoma" w:hAnsi="Tahoma" w:cs="Tahoma"/>
      <w:sz w:val="16"/>
      <w:szCs w:val="16"/>
      <w:lang w:eastAsia="en-AU"/>
    </w:rPr>
  </w:style>
  <w:style w:type="character" w:customStyle="1" w:styleId="breadcrumbs">
    <w:name w:val="breadcrumbs"/>
    <w:uiPriority w:val="99"/>
    <w:rsid w:val="00440D95"/>
    <w:rPr>
      <w:rFonts w:cs="Times New Roman"/>
    </w:rPr>
  </w:style>
  <w:style w:type="character" w:styleId="Strong">
    <w:name w:val="Strong"/>
    <w:uiPriority w:val="99"/>
    <w:qFormat/>
    <w:rsid w:val="003E14A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F1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16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1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16D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02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ijihighcommission.au" TargetMode="Externa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Company>Grizli777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Waiver:</dc:title>
  <dc:subject/>
  <dc:creator>Priya</dc:creator>
  <cp:keywords/>
  <dc:description/>
  <cp:lastModifiedBy>UNISE BIUDOLE</cp:lastModifiedBy>
  <cp:revision>3</cp:revision>
  <dcterms:created xsi:type="dcterms:W3CDTF">2023-07-17T08:20:00Z</dcterms:created>
  <dcterms:modified xsi:type="dcterms:W3CDTF">2023-07-17T08:23:00Z</dcterms:modified>
</cp:coreProperties>
</file>