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7A47" w14:textId="493015F3" w:rsidR="001F23AB" w:rsidRDefault="002F376A" w:rsidP="008004E4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rPr>
          <w:rFonts w:cs="Arial"/>
          <w:b/>
          <w:sz w:val="22"/>
          <w:szCs w:val="22"/>
          <w:u w:val="none"/>
        </w:rPr>
      </w:pPr>
      <w:bookmarkStart w:id="0" w:name="_GoBack"/>
      <w:bookmarkEnd w:id="0"/>
      <w:r>
        <w:rPr>
          <w:szCs w:val="24"/>
        </w:rPr>
        <w:t xml:space="preserve"> </w:t>
      </w:r>
    </w:p>
    <w:p w14:paraId="06EC7458" w14:textId="77777777" w:rsidR="00F54F5F" w:rsidRDefault="00F54F5F" w:rsidP="00F54F5F">
      <w:pPr>
        <w:rPr>
          <w:rFonts w:cs="Arial"/>
          <w:b/>
          <w:sz w:val="22"/>
          <w:szCs w:val="22"/>
          <w:u w:val="none"/>
        </w:rPr>
      </w:pPr>
    </w:p>
    <w:p w14:paraId="158E7605" w14:textId="416FE1DE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C38D7BD" w14:textId="77777777" w:rsidR="003E5FCA" w:rsidRDefault="003E5FCA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14CE5BD9" w14:textId="77777777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7C5E930" w14:textId="7A1865DF" w:rsidR="001E0580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 w:rsidRPr="00114D6C">
        <w:rPr>
          <w:rFonts w:cs="Arial"/>
          <w:b/>
          <w:sz w:val="22"/>
          <w:szCs w:val="22"/>
          <w:u w:val="none"/>
        </w:rPr>
        <w:t>CHECK LIST</w:t>
      </w:r>
    </w:p>
    <w:p w14:paraId="15090A02" w14:textId="04CE3B75" w:rsidR="001C254B" w:rsidRPr="00114D6C" w:rsidRDefault="001C254B" w:rsidP="001C254B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>
        <w:rPr>
          <w:rFonts w:cs="Arial"/>
          <w:b/>
          <w:sz w:val="22"/>
          <w:szCs w:val="22"/>
          <w:u w:val="none"/>
        </w:rPr>
        <w:t>Please note the following documents to attach with the application form for Police Clearance</w:t>
      </w:r>
    </w:p>
    <w:p w14:paraId="7E8FDC2E" w14:textId="77777777" w:rsidR="001E0580" w:rsidRPr="000D28D6" w:rsidRDefault="001E0580" w:rsidP="001E0580">
      <w:pPr>
        <w:ind w:left="-1020" w:firstLine="720"/>
        <w:rPr>
          <w:rFonts w:cs="Arial"/>
          <w:i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7114"/>
        <w:gridCol w:w="810"/>
      </w:tblGrid>
      <w:tr w:rsidR="001E0580" w:rsidRPr="000D28D6" w14:paraId="319D3B9A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FFED9C1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EF4A37F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3105A5" w14:textId="77777777" w:rsidR="001E0580" w:rsidRPr="00114D6C" w:rsidRDefault="001E0580" w:rsidP="00FE1F56">
            <w:pPr>
              <w:jc w:val="center"/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REQUIREMENTS</w:t>
            </w:r>
          </w:p>
          <w:p w14:paraId="35B261DC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14:paraId="17610360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CB342A" w14:textId="77777777" w:rsidR="001E0580" w:rsidRPr="000D28D6" w:rsidRDefault="001E0580" w:rsidP="001E0580">
            <w:pPr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E952203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78043EA9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55E4D0AE" w14:textId="570FB085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Duly completed form</w:t>
            </w:r>
          </w:p>
        </w:tc>
        <w:tc>
          <w:tcPr>
            <w:tcW w:w="750" w:type="dxa"/>
            <w:shd w:val="clear" w:color="auto" w:fill="auto"/>
          </w:tcPr>
          <w:p w14:paraId="462683A5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1D045CF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4A46BB75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69266B3" w14:textId="7B30A36E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bio-data page of passport</w:t>
            </w:r>
          </w:p>
        </w:tc>
        <w:tc>
          <w:tcPr>
            <w:tcW w:w="750" w:type="dxa"/>
            <w:shd w:val="clear" w:color="auto" w:fill="auto"/>
          </w:tcPr>
          <w:p w14:paraId="097AA9C9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2B0665DC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E12DC1B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6492E3B4" w14:textId="5BCD2A42" w:rsidR="001E0580" w:rsidRPr="00114D6C" w:rsidRDefault="002923D6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Birth certificate</w:t>
            </w:r>
          </w:p>
        </w:tc>
        <w:tc>
          <w:tcPr>
            <w:tcW w:w="750" w:type="dxa"/>
            <w:shd w:val="clear" w:color="auto" w:fill="auto"/>
          </w:tcPr>
          <w:p w14:paraId="72365FCE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60DFE716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2F7E84D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23BBC0E5" w14:textId="1C813DC1" w:rsidR="001E0580" w:rsidRPr="00114D6C" w:rsidRDefault="002923D6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photo ID</w:t>
            </w:r>
          </w:p>
        </w:tc>
        <w:tc>
          <w:tcPr>
            <w:tcW w:w="750" w:type="dxa"/>
            <w:shd w:val="clear" w:color="auto" w:fill="auto"/>
          </w:tcPr>
          <w:p w14:paraId="74E3C3EA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1BE1FE40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08B1133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0C3B88EA" w14:textId="7BC3B050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b/>
                <w:sz w:val="22"/>
                <w:szCs w:val="22"/>
                <w:u w:val="none"/>
              </w:rPr>
              <w:t xml:space="preserve">FEE </w:t>
            </w:r>
            <w:r w:rsidRPr="00114D6C">
              <w:rPr>
                <w:rFonts w:cs="Arial"/>
                <w:sz w:val="22"/>
                <w:szCs w:val="22"/>
                <w:u w:val="none"/>
              </w:rPr>
              <w:t>-</w:t>
            </w:r>
            <w:r w:rsidR="00114D6C">
              <w:rPr>
                <w:rFonts w:cs="Arial"/>
                <w:sz w:val="22"/>
                <w:szCs w:val="22"/>
                <w:u w:val="none"/>
              </w:rPr>
              <w:t>refer to schedule of fees</w:t>
            </w:r>
          </w:p>
        </w:tc>
        <w:tc>
          <w:tcPr>
            <w:tcW w:w="750" w:type="dxa"/>
            <w:shd w:val="clear" w:color="auto" w:fill="auto"/>
          </w:tcPr>
          <w:p w14:paraId="6300419D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923D6" w:rsidRPr="000D28D6" w14:paraId="330D747E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7E044D7" w14:textId="77777777" w:rsidR="002923D6" w:rsidRPr="000D28D6" w:rsidRDefault="002923D6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21BDC845" w14:textId="2107BF69" w:rsidR="002923D6" w:rsidRPr="002923D6" w:rsidRDefault="002923D6" w:rsidP="00FE1F56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Return prepaid self-addresses Express post/ Registered post A4 size envelope for mailing the report to applicant, otherwise personal collection with appointment</w:t>
            </w:r>
          </w:p>
        </w:tc>
        <w:tc>
          <w:tcPr>
            <w:tcW w:w="750" w:type="dxa"/>
            <w:shd w:val="clear" w:color="auto" w:fill="auto"/>
          </w:tcPr>
          <w:p w14:paraId="08B8C295" w14:textId="77777777" w:rsidR="002923D6" w:rsidRPr="000D28D6" w:rsidRDefault="002923D6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5073C10D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47E3AB66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04335335" w14:textId="77777777" w:rsidR="001E0580" w:rsidRPr="009D553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9D553C">
              <w:rPr>
                <w:rFonts w:cs="Arial"/>
                <w:sz w:val="22"/>
                <w:szCs w:val="22"/>
                <w:u w:val="none"/>
              </w:rPr>
              <w:t>Application is to be express posted to:</w:t>
            </w:r>
          </w:p>
          <w:p w14:paraId="400BC1FD" w14:textId="77777777" w:rsidR="001E0580" w:rsidRPr="009D553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</w:p>
          <w:p w14:paraId="1E1DE76C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The Consular Desk</w:t>
            </w:r>
          </w:p>
          <w:p w14:paraId="7C43CBE9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Fiji High Commission</w:t>
            </w:r>
          </w:p>
          <w:p w14:paraId="4FF293E4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P.O. Box 159</w:t>
            </w:r>
          </w:p>
          <w:p w14:paraId="2820818C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Deakin</w:t>
            </w:r>
          </w:p>
          <w:p w14:paraId="0216AB09" w14:textId="77777777" w:rsidR="001E0580" w:rsidRPr="009D553C" w:rsidRDefault="001E0580" w:rsidP="00FE1F56">
            <w:pPr>
              <w:rPr>
                <w:rFonts w:cs="Arial"/>
                <w:b/>
                <w:sz w:val="22"/>
                <w:szCs w:val="22"/>
                <w:u w:val="none"/>
              </w:rPr>
            </w:pPr>
            <w:r w:rsidRPr="009D553C">
              <w:rPr>
                <w:rFonts w:cs="Arial"/>
                <w:b/>
                <w:sz w:val="22"/>
                <w:szCs w:val="22"/>
                <w:u w:val="none"/>
              </w:rPr>
              <w:t>ACT 2600</w:t>
            </w:r>
          </w:p>
          <w:p w14:paraId="3AAC1D36" w14:textId="77777777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shd w:val="clear" w:color="auto" w:fill="auto"/>
          </w:tcPr>
          <w:p w14:paraId="77E96926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4136DA7" w14:textId="3EF7B8C2" w:rsidR="001E0580" w:rsidRPr="007058CA" w:rsidRDefault="001E0580" w:rsidP="007058CA">
      <w:pPr>
        <w:rPr>
          <w:rFonts w:cs="Arial"/>
          <w:b/>
          <w:iCs/>
          <w:sz w:val="22"/>
          <w:szCs w:val="22"/>
          <w:u w:val="none"/>
        </w:rPr>
      </w:pPr>
    </w:p>
    <w:p w14:paraId="58629528" w14:textId="0D84E725" w:rsidR="001E0580" w:rsidRPr="007058CA" w:rsidRDefault="007058CA" w:rsidP="007058CA">
      <w:pPr>
        <w:rPr>
          <w:rFonts w:cs="Arial"/>
          <w:b/>
          <w:iCs/>
          <w:sz w:val="22"/>
          <w:szCs w:val="22"/>
          <w:u w:val="none"/>
        </w:rPr>
      </w:pPr>
      <w:r>
        <w:rPr>
          <w:rFonts w:cs="Arial"/>
          <w:b/>
          <w:iCs/>
          <w:sz w:val="22"/>
          <w:szCs w:val="22"/>
          <w:u w:val="none"/>
        </w:rPr>
        <w:t xml:space="preserve">                   </w:t>
      </w:r>
      <w:r w:rsidR="002F376A">
        <w:rPr>
          <w:rFonts w:cs="Arial"/>
          <w:b/>
          <w:iCs/>
          <w:sz w:val="22"/>
          <w:szCs w:val="22"/>
          <w:u w:val="none"/>
        </w:rPr>
        <w:t xml:space="preserve">             </w:t>
      </w:r>
      <w:r w:rsidR="002923D6">
        <w:rPr>
          <w:rFonts w:cs="Arial"/>
          <w:b/>
          <w:iCs/>
          <w:sz w:val="22"/>
          <w:szCs w:val="22"/>
          <w:u w:val="none"/>
        </w:rPr>
        <w:t>Police</w:t>
      </w:r>
      <w:r w:rsidR="001E0580" w:rsidRPr="007058CA">
        <w:rPr>
          <w:rFonts w:cs="Arial"/>
          <w:b/>
          <w:iCs/>
          <w:sz w:val="22"/>
          <w:szCs w:val="22"/>
          <w:u w:val="none"/>
        </w:rPr>
        <w:t xml:space="preserve"> Clearance fee is NON-REFUNDABLE</w:t>
      </w:r>
    </w:p>
    <w:p w14:paraId="16B33EFE" w14:textId="77777777" w:rsidR="001E0580" w:rsidRPr="00114D6C" w:rsidRDefault="001E0580" w:rsidP="000D28D6">
      <w:pPr>
        <w:rPr>
          <w:rFonts w:cs="Arial"/>
          <w:i/>
          <w:sz w:val="22"/>
          <w:szCs w:val="22"/>
          <w:u w:val="none"/>
        </w:rPr>
      </w:pPr>
    </w:p>
    <w:p w14:paraId="75845AD4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719D7EEF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57CE23D9" w14:textId="77777777" w:rsidR="00C51CE0" w:rsidRPr="000D28D6" w:rsidRDefault="00C51CE0" w:rsidP="004A0D77">
      <w:pPr>
        <w:pStyle w:val="Normal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43EB18AC" w14:textId="77777777" w:rsidR="00E36445" w:rsidRPr="000D28D6" w:rsidRDefault="00E36445" w:rsidP="00572438">
      <w:pPr>
        <w:tabs>
          <w:tab w:val="left" w:pos="1418"/>
          <w:tab w:val="left" w:pos="1843"/>
        </w:tabs>
        <w:rPr>
          <w:rFonts w:ascii="Cambria" w:hAnsi="Cambria"/>
          <w:sz w:val="22"/>
          <w:szCs w:val="22"/>
          <w:u w:val="none"/>
          <w:lang w:val="en-AU"/>
        </w:rPr>
      </w:pPr>
    </w:p>
    <w:p w14:paraId="764AEE97" w14:textId="77777777" w:rsidR="00E36445" w:rsidRDefault="00E36445" w:rsidP="00E36445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jc w:val="center"/>
        <w:rPr>
          <w:szCs w:val="24"/>
        </w:rPr>
      </w:pPr>
    </w:p>
    <w:sectPr w:rsidR="00E36445" w:rsidSect="006638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3AC6" w14:textId="77777777" w:rsidR="0033449F" w:rsidRDefault="0033449F" w:rsidP="00285963">
      <w:r>
        <w:separator/>
      </w:r>
    </w:p>
  </w:endnote>
  <w:endnote w:type="continuationSeparator" w:id="0">
    <w:p w14:paraId="6E5E6A38" w14:textId="77777777" w:rsidR="0033449F" w:rsidRDefault="0033449F" w:rsidP="002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4C4E" w14:textId="77777777" w:rsidR="0033449F" w:rsidRDefault="0033449F" w:rsidP="00285963">
      <w:r>
        <w:separator/>
      </w:r>
    </w:p>
  </w:footnote>
  <w:footnote w:type="continuationSeparator" w:id="0">
    <w:p w14:paraId="176622F0" w14:textId="77777777" w:rsidR="0033449F" w:rsidRDefault="0033449F" w:rsidP="002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DDD3" w14:textId="77777777" w:rsidR="00285963" w:rsidRDefault="00462712" w:rsidP="00285963">
    <w:pPr>
      <w:pStyle w:val="Header"/>
      <w:jc w:val="center"/>
    </w:pPr>
    <w:r w:rsidRPr="00462712">
      <w:rPr>
        <w:noProof/>
      </w:rPr>
      <w:drawing>
        <wp:inline distT="0" distB="0" distL="0" distR="0" wp14:anchorId="3A10DD56" wp14:editId="34080615">
          <wp:extent cx="777219" cy="765473"/>
          <wp:effectExtent l="0" t="0" r="4445" b="0"/>
          <wp:docPr id="2" name="Picture 2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EACAA" w14:textId="77777777" w:rsidR="00285963" w:rsidRPr="00C4147C" w:rsidRDefault="00C4147C" w:rsidP="006638AB">
    <w:pPr>
      <w:pStyle w:val="Header"/>
      <w:jc w:val="center"/>
      <w:rPr>
        <w:rFonts w:cs="Arial"/>
        <w:b/>
        <w:smallCaps/>
      </w:rPr>
    </w:pPr>
    <w:r w:rsidRPr="00C4147C">
      <w:rPr>
        <w:rFonts w:cs="Arial"/>
        <w:b/>
        <w:smallCaps/>
      </w:rPr>
      <w:t>High Commission of the Republic of Fiji</w:t>
    </w:r>
  </w:p>
  <w:p w14:paraId="5D92B465" w14:textId="77777777" w:rsidR="00C4147C" w:rsidRPr="00C4147C" w:rsidRDefault="00C4147C" w:rsidP="006638AB">
    <w:pPr>
      <w:pStyle w:val="Header"/>
      <w:jc w:val="center"/>
      <w:rPr>
        <w:sz w:val="14"/>
      </w:rPr>
    </w:pPr>
    <w:r w:rsidRPr="00C4147C">
      <w:rPr>
        <w:rFonts w:cs="Arial"/>
        <w:b/>
        <w:sz w:val="16"/>
      </w:rPr>
      <w:t>Canberra,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F0F"/>
    <w:multiLevelType w:val="hybridMultilevel"/>
    <w:tmpl w:val="629A335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75F"/>
    <w:multiLevelType w:val="hybridMultilevel"/>
    <w:tmpl w:val="0E4CFA24"/>
    <w:lvl w:ilvl="0" w:tplc="0C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D86"/>
    <w:multiLevelType w:val="hybridMultilevel"/>
    <w:tmpl w:val="6250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B69"/>
    <w:multiLevelType w:val="hybridMultilevel"/>
    <w:tmpl w:val="86E6912E"/>
    <w:lvl w:ilvl="0" w:tplc="346C7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1669"/>
    <w:multiLevelType w:val="hybridMultilevel"/>
    <w:tmpl w:val="54F491E6"/>
    <w:lvl w:ilvl="0" w:tplc="0C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D4609BD"/>
    <w:multiLevelType w:val="hybridMultilevel"/>
    <w:tmpl w:val="FF760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3"/>
    <w:rsid w:val="00064DF2"/>
    <w:rsid w:val="0008640F"/>
    <w:rsid w:val="000B2FF6"/>
    <w:rsid w:val="000B596C"/>
    <w:rsid w:val="000D28D6"/>
    <w:rsid w:val="000E4FD2"/>
    <w:rsid w:val="00114D6C"/>
    <w:rsid w:val="00126DCA"/>
    <w:rsid w:val="001316D3"/>
    <w:rsid w:val="00144A54"/>
    <w:rsid w:val="001453D4"/>
    <w:rsid w:val="0015046D"/>
    <w:rsid w:val="0017730C"/>
    <w:rsid w:val="00184360"/>
    <w:rsid w:val="001A5A61"/>
    <w:rsid w:val="001B2371"/>
    <w:rsid w:val="001C254B"/>
    <w:rsid w:val="001E0580"/>
    <w:rsid w:val="001E693D"/>
    <w:rsid w:val="001F23AB"/>
    <w:rsid w:val="00267B97"/>
    <w:rsid w:val="002771E1"/>
    <w:rsid w:val="00285963"/>
    <w:rsid w:val="002923D6"/>
    <w:rsid w:val="002A2137"/>
    <w:rsid w:val="002A53D0"/>
    <w:rsid w:val="002A588A"/>
    <w:rsid w:val="002E7D0B"/>
    <w:rsid w:val="002F376A"/>
    <w:rsid w:val="002F7048"/>
    <w:rsid w:val="00304880"/>
    <w:rsid w:val="00320CE0"/>
    <w:rsid w:val="0032592A"/>
    <w:rsid w:val="0033449F"/>
    <w:rsid w:val="003706AC"/>
    <w:rsid w:val="003E05FA"/>
    <w:rsid w:val="003E5FCA"/>
    <w:rsid w:val="003F618D"/>
    <w:rsid w:val="004069FF"/>
    <w:rsid w:val="00421394"/>
    <w:rsid w:val="00462712"/>
    <w:rsid w:val="004A0D77"/>
    <w:rsid w:val="004B7F62"/>
    <w:rsid w:val="004C66EC"/>
    <w:rsid w:val="004C6C1C"/>
    <w:rsid w:val="004D51E6"/>
    <w:rsid w:val="00521B27"/>
    <w:rsid w:val="005349AD"/>
    <w:rsid w:val="0054635F"/>
    <w:rsid w:val="00572438"/>
    <w:rsid w:val="005C5D5A"/>
    <w:rsid w:val="00607BDA"/>
    <w:rsid w:val="00620F9A"/>
    <w:rsid w:val="00640E08"/>
    <w:rsid w:val="006638AB"/>
    <w:rsid w:val="006810B0"/>
    <w:rsid w:val="0069566D"/>
    <w:rsid w:val="006A7F29"/>
    <w:rsid w:val="006B056E"/>
    <w:rsid w:val="006D410D"/>
    <w:rsid w:val="006E57E7"/>
    <w:rsid w:val="006F236D"/>
    <w:rsid w:val="007058CA"/>
    <w:rsid w:val="0073470D"/>
    <w:rsid w:val="00743365"/>
    <w:rsid w:val="00762D20"/>
    <w:rsid w:val="00766333"/>
    <w:rsid w:val="00775FE1"/>
    <w:rsid w:val="00782D06"/>
    <w:rsid w:val="007A6A7A"/>
    <w:rsid w:val="008004E4"/>
    <w:rsid w:val="00847303"/>
    <w:rsid w:val="00877A9C"/>
    <w:rsid w:val="00880F53"/>
    <w:rsid w:val="00885EED"/>
    <w:rsid w:val="008C066E"/>
    <w:rsid w:val="008F1F21"/>
    <w:rsid w:val="00905F6A"/>
    <w:rsid w:val="00925C85"/>
    <w:rsid w:val="00927C6B"/>
    <w:rsid w:val="009343EC"/>
    <w:rsid w:val="00947643"/>
    <w:rsid w:val="009509E0"/>
    <w:rsid w:val="00965FFF"/>
    <w:rsid w:val="009B5364"/>
    <w:rsid w:val="009D553C"/>
    <w:rsid w:val="009D7DF2"/>
    <w:rsid w:val="009E0B9B"/>
    <w:rsid w:val="00A00F12"/>
    <w:rsid w:val="00A16C8B"/>
    <w:rsid w:val="00A600DC"/>
    <w:rsid w:val="00A71821"/>
    <w:rsid w:val="00AB3A0D"/>
    <w:rsid w:val="00AB785F"/>
    <w:rsid w:val="00B201CB"/>
    <w:rsid w:val="00B247C2"/>
    <w:rsid w:val="00B40866"/>
    <w:rsid w:val="00B442C9"/>
    <w:rsid w:val="00B742C7"/>
    <w:rsid w:val="00B763ED"/>
    <w:rsid w:val="00BB45F6"/>
    <w:rsid w:val="00BC4916"/>
    <w:rsid w:val="00C02A09"/>
    <w:rsid w:val="00C11147"/>
    <w:rsid w:val="00C4147C"/>
    <w:rsid w:val="00C46A4F"/>
    <w:rsid w:val="00C51CE0"/>
    <w:rsid w:val="00C67B4B"/>
    <w:rsid w:val="00CA1291"/>
    <w:rsid w:val="00CC76ED"/>
    <w:rsid w:val="00CC7C16"/>
    <w:rsid w:val="00D246CB"/>
    <w:rsid w:val="00D24B53"/>
    <w:rsid w:val="00D540AC"/>
    <w:rsid w:val="00D651E7"/>
    <w:rsid w:val="00DC143A"/>
    <w:rsid w:val="00DF4FA0"/>
    <w:rsid w:val="00E02475"/>
    <w:rsid w:val="00E16A2F"/>
    <w:rsid w:val="00E30DDE"/>
    <w:rsid w:val="00E332F5"/>
    <w:rsid w:val="00E36445"/>
    <w:rsid w:val="00E37701"/>
    <w:rsid w:val="00E51259"/>
    <w:rsid w:val="00E53482"/>
    <w:rsid w:val="00E633FE"/>
    <w:rsid w:val="00E97B2C"/>
    <w:rsid w:val="00EB1B0A"/>
    <w:rsid w:val="00EB6E9C"/>
    <w:rsid w:val="00ED69DB"/>
    <w:rsid w:val="00F003F1"/>
    <w:rsid w:val="00F16FEC"/>
    <w:rsid w:val="00F23897"/>
    <w:rsid w:val="00F34F89"/>
    <w:rsid w:val="00F54F5F"/>
    <w:rsid w:val="00F5573B"/>
    <w:rsid w:val="00F93CAE"/>
    <w:rsid w:val="00FB6C13"/>
    <w:rsid w:val="00FB7101"/>
    <w:rsid w:val="00FD4454"/>
    <w:rsid w:val="00FD6A5F"/>
    <w:rsid w:val="00FE0B86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D45E"/>
  <w15:docId w15:val="{83823931-86CB-423C-A91D-5A7D360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45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63"/>
  </w:style>
  <w:style w:type="paragraph" w:styleId="Footer">
    <w:name w:val="footer"/>
    <w:basedOn w:val="Normal"/>
    <w:link w:val="Foot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63"/>
  </w:style>
  <w:style w:type="table" w:styleId="TableGrid">
    <w:name w:val="Table Grid"/>
    <w:basedOn w:val="TableNormal"/>
    <w:uiPriority w:val="39"/>
    <w:rsid w:val="0028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88A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2A58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3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23897"/>
    <w:pPr>
      <w:tabs>
        <w:tab w:val="left" w:pos="1440"/>
        <w:tab w:val="left" w:pos="6480"/>
        <w:tab w:val="left" w:pos="7290"/>
      </w:tabs>
    </w:pPr>
  </w:style>
  <w:style w:type="character" w:customStyle="1" w:styleId="BodyTextChar">
    <w:name w:val="Body Text Char"/>
    <w:basedOn w:val="DefaultParagraphFont"/>
    <w:link w:val="BodyText"/>
    <w:rsid w:val="00F23897"/>
    <w:rPr>
      <w:rFonts w:ascii="Arial" w:eastAsia="Times New Roman" w:hAnsi="Arial" w:cs="Times New Roman"/>
      <w:sz w:val="24"/>
      <w:szCs w:val="20"/>
      <w:lang w:val="en-US"/>
    </w:rPr>
  </w:style>
  <w:style w:type="paragraph" w:styleId="NormalWeb">
    <w:name w:val="Normal (Web)"/>
    <w:basedOn w:val="Normal"/>
    <w:semiHidden/>
    <w:unhideWhenUsed/>
    <w:rsid w:val="004A0D77"/>
    <w:pPr>
      <w:spacing w:before="100" w:beforeAutospacing="1" w:after="100" w:afterAutospacing="1"/>
    </w:pPr>
    <w:rPr>
      <w:rFonts w:ascii="Times New Roman" w:hAnsi="Times New Roman"/>
      <w:szCs w:val="24"/>
      <w:u w:val="none"/>
      <w:lang w:eastAsia="en-US" w:bidi="hi-IN"/>
    </w:rPr>
  </w:style>
  <w:style w:type="paragraph" w:styleId="ListParagraph">
    <w:name w:val="List Paragraph"/>
    <w:basedOn w:val="Normal"/>
    <w:uiPriority w:val="34"/>
    <w:qFormat/>
    <w:rsid w:val="004C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Lote Umari</dc:creator>
  <cp:lastModifiedBy>CONSULAR OFFICER</cp:lastModifiedBy>
  <cp:revision>2</cp:revision>
  <cp:lastPrinted>2019-01-17T01:12:00Z</cp:lastPrinted>
  <dcterms:created xsi:type="dcterms:W3CDTF">2020-02-27T00:04:00Z</dcterms:created>
  <dcterms:modified xsi:type="dcterms:W3CDTF">2020-02-27T00:04:00Z</dcterms:modified>
</cp:coreProperties>
</file>